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61" w:rsidRDefault="00EC0D61">
      <w:pPr>
        <w:rPr>
          <w:b/>
        </w:rPr>
      </w:pPr>
    </w:p>
    <w:p w:rsidR="00EC0D61" w:rsidRDefault="00EC0D61">
      <w:pPr>
        <w:rPr>
          <w:b/>
        </w:rPr>
      </w:pPr>
    </w:p>
    <w:tbl>
      <w:tblPr>
        <w:tblW w:w="0" w:type="auto"/>
        <w:tblInd w:w="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583"/>
      </w:tblGrid>
      <w:tr w:rsidR="0047288B" w:rsidRPr="0047288B" w:rsidTr="0047288B">
        <w:tc>
          <w:tcPr>
            <w:tcW w:w="4022" w:type="dxa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994254" w:rsidP="0047288B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6" w:anchor="!/?words=%D0%B4%D0%BD%D0%B5%D0%B2%D0%BD%D0%B8%D0%BA%20%D1%82%D1%80%D0%B5%D0%BD%D0%B8%D1%80%D0%BE%D0%B2%D0%BE%D0%BA" w:history="1">
              <w:r w:rsidR="0047288B" w:rsidRPr="0047288B">
                <w:rPr>
                  <w:rFonts w:ascii="Arial" w:eastAsia="Times New Roman" w:hAnsi="Arial" w:cs="Arial"/>
                  <w:color w:val="1A3DC1"/>
                  <w:sz w:val="19"/>
                  <w:szCs w:val="19"/>
                  <w:u w:val="single"/>
                  <w:lang w:eastAsia="ru-RU"/>
                </w:rPr>
                <w:t>дневник тренировок</w:t>
              </w:r>
            </w:hyperlink>
          </w:p>
        </w:tc>
        <w:tc>
          <w:tcPr>
            <w:tcW w:w="1583" w:type="dxa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47288B" w:rsidP="0047288B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288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3 154</w:t>
            </w:r>
          </w:p>
        </w:tc>
      </w:tr>
      <w:tr w:rsidR="0047288B" w:rsidRPr="0047288B" w:rsidTr="0047288B">
        <w:tc>
          <w:tcPr>
            <w:tcW w:w="4022" w:type="dxa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994254" w:rsidP="0047288B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7" w:anchor="!/?words=%D0%B4%D0%BD%D0%B5%D0%B2%D0%BD%D0%B8%D0%BA%20%D1%82%D1%80%D0%B5%D0%BD%D0%B8%D1%80%D0%BE%D0%B2%D0%BE%D0%BA%20%D0%BA%D1%83%D0%BF%D0%B8%D1%82%D1%8C" w:history="1">
              <w:r w:rsidR="0047288B" w:rsidRPr="0047288B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дневник тренировок купить</w:t>
              </w:r>
            </w:hyperlink>
          </w:p>
        </w:tc>
        <w:tc>
          <w:tcPr>
            <w:tcW w:w="1583" w:type="dxa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47288B" w:rsidP="0047288B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288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234</w:t>
            </w:r>
          </w:p>
        </w:tc>
      </w:tr>
      <w:tr w:rsidR="0047288B" w:rsidRPr="0047288B" w:rsidTr="0047288B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994254" w:rsidP="0047288B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8" w:anchor="!/?words=%D0%B4%D0%BD%D0%B5%D0%B2%D0%BD%D0%B8%D0%BA%20%D1%82%D1%80%D0%B5%D0%BD%D0%B8%D1%80%D0%BE%D0%B2%D0%BE%D0%BA%20%D1%81%D0%BA%D0%B0%D1%87%D0%B0%D1%82%D1%8C" w:history="1">
              <w:r w:rsidR="0047288B" w:rsidRPr="0047288B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дневник тренировок скачать</w:t>
              </w:r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47288B" w:rsidP="0047288B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288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298</w:t>
            </w:r>
          </w:p>
        </w:tc>
      </w:tr>
      <w:tr w:rsidR="0047288B" w:rsidRPr="0047288B" w:rsidTr="0047288B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994254" w:rsidP="0047288B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9" w:anchor="!/?words=%D0%B2%D0%B5%D0%B4%D0%B5%D0%BC%20%D0%B4%D0%BD%D0%B5%D0%B2%D0%BD%D0%B8%D0%BA%20%D1%82%D1%80%D0%B5%D0%BD%D0%B8%D1%80%D0%BE%D0%B2%D0%BE%D0%BA" w:history="1">
              <w:r w:rsidR="0047288B" w:rsidRPr="0047288B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ведем дневник тренировок</w:t>
              </w:r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47288B" w:rsidP="0047288B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288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159</w:t>
            </w:r>
          </w:p>
        </w:tc>
      </w:tr>
      <w:tr w:rsidR="0047288B" w:rsidRPr="0047288B" w:rsidTr="0047288B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994254" w:rsidP="0047288B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0" w:anchor="!/?words=%2B%D0%BA%D0%B0%D0%BA%20%D0%B2%D0%B5%D1%81%D1%82%D0%B8%20%D0%B4%D0%BD%D0%B5%D0%B2%D0%BD%D0%B8%D0%BA%20%D1%82%D1%80%D0%B5%D0%BD%D0%B8%D1%80%D0%BE%D0%B2%D0%BE%D0%BA" w:history="1">
              <w:r w:rsidR="0047288B" w:rsidRPr="0047288B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как вести дневник тренировок</w:t>
              </w:r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47288B" w:rsidRPr="0047288B" w:rsidRDefault="0047288B" w:rsidP="0047288B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288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138</w:t>
            </w:r>
          </w:p>
        </w:tc>
      </w:tr>
      <w:tr w:rsidR="00C24295" w:rsidRPr="00C24295" w:rsidTr="00C24295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994254" w:rsidP="00C24295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1" w:anchor="!/?words=%D0%B4%D0%BD%D0%B5%D0%B2%D0%BD%D0%B8%D0%BA%20%D1%82%D1%80%D0%B5%D0%BD%D0%B8%D1%80%D0%BE%D0%B2%D0%BE%D0%BA%20%2B%D0%B2%20%D0%B7%D0%B0%D0%BB%D0%B5" w:history="1">
              <w:r w:rsidR="00C24295" w:rsidRPr="00C24295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дневник тренировок +в зале</w:t>
              </w:r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C24295" w:rsidP="00C24295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2429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</w:t>
            </w:r>
          </w:p>
        </w:tc>
      </w:tr>
      <w:tr w:rsidR="00C24295" w:rsidRPr="00C24295" w:rsidTr="00C24295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994254" w:rsidP="00C24295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2" w:anchor="!/?words=%D0%B4%D0%BD%D0%B5%D0%B2%D0%BD%D0%B8%D0%BA%20%D1%82%D1%80%D0%B5%D0%BD%D0%B8%D1%80%D0%BE%D0%B2%D0%BE%D0%BA%20%2B%D0%B2%20%D1%82%D1%80%D0%B5%D0%BD%D0%B0%D0%B6%D0%B5%D1%80%D0%BD%D0%BE%D0%BC" w:history="1">
              <w:r w:rsidR="00C24295" w:rsidRPr="00C24295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 xml:space="preserve">дневник тренировок +в </w:t>
              </w:r>
              <w:proofErr w:type="gramStart"/>
              <w:r w:rsidR="00C24295" w:rsidRPr="00C24295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тренажерном</w:t>
              </w:r>
              <w:proofErr w:type="gramEnd"/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C24295" w:rsidP="00C24295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2429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102</w:t>
            </w:r>
          </w:p>
        </w:tc>
      </w:tr>
      <w:tr w:rsidR="00C24295" w:rsidRPr="00C24295" w:rsidTr="00C24295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994254" w:rsidP="00C24295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3" w:anchor="!/?words=%D0%B4%D0%BD%D0%B5%D0%B2%D0%BD%D0%B8%D0%BA%20%D1%82%D1%80%D0%B5%D0%BD%D0%B8%D1%80%D0%BE%D0%B2%D0%BE%D0%BA%20%D0%B1%D0%B5%D1%81%D0%BF%D0%BB%D0%B0%D1%82%D0%BD%D0%BE" w:history="1">
              <w:r w:rsidR="00C24295" w:rsidRPr="00C24295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дневник тренировок бесплатно</w:t>
              </w:r>
            </w:hyperlink>
          </w:p>
        </w:tc>
        <w:tc>
          <w:tcPr>
            <w:tcW w:w="1583" w:type="dxa"/>
            <w:shd w:val="clear" w:color="auto" w:fill="EEEEEE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C24295" w:rsidRPr="00C24295" w:rsidRDefault="00C24295" w:rsidP="00C24295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2429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</w:t>
            </w:r>
          </w:p>
        </w:tc>
      </w:tr>
    </w:tbl>
    <w:p w:rsidR="00A83105" w:rsidRDefault="00A83105">
      <w:pPr>
        <w:rPr>
          <w:b/>
        </w:rPr>
      </w:pPr>
    </w:p>
    <w:tbl>
      <w:tblPr>
        <w:tblW w:w="0" w:type="auto"/>
        <w:tblInd w:w="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583"/>
      </w:tblGrid>
      <w:tr w:rsidR="00884481" w:rsidRPr="00884481" w:rsidTr="00884481">
        <w:tc>
          <w:tcPr>
            <w:tcW w:w="4022" w:type="dxa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884481" w:rsidRPr="00884481" w:rsidRDefault="00994254" w:rsidP="00884481">
            <w:pPr>
              <w:spacing w:after="119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4" w:anchor="!/?words=%D0%BF%D1%80%D0%B8%D0%BB%D0%BE%D0%B6%D0%B5%D0%BD%D0%B8%D0%B5%20%D0%B4%D0%BD%D0%B5%D0%B2%D0%BD%D0%B8%D0%BA%20%D1%82%D1%80%D0%B5%D0%BD%D0%B8%D1%80%D0%BE%D0%B2%D0%BE%D0%BA" w:history="1">
              <w:r w:rsidR="00884481" w:rsidRPr="00884481">
                <w:rPr>
                  <w:rFonts w:ascii="Arial" w:eastAsia="Times New Roman" w:hAnsi="Arial" w:cs="Arial"/>
                  <w:color w:val="1A3DC1"/>
                  <w:sz w:val="19"/>
                  <w:szCs w:val="19"/>
                  <w:u w:val="single"/>
                  <w:lang w:eastAsia="ru-RU"/>
                </w:rPr>
                <w:t>приложение дневник тренировок</w:t>
              </w:r>
            </w:hyperlink>
          </w:p>
        </w:tc>
        <w:tc>
          <w:tcPr>
            <w:tcW w:w="1583" w:type="dxa"/>
            <w:noWrap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884481" w:rsidRPr="00884481" w:rsidRDefault="00884481" w:rsidP="00884481">
            <w:pPr>
              <w:spacing w:after="119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8448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207</w:t>
            </w:r>
          </w:p>
        </w:tc>
      </w:tr>
      <w:tr w:rsidR="00884481" w:rsidRPr="00884481" w:rsidTr="00884481">
        <w:tc>
          <w:tcPr>
            <w:tcW w:w="4022" w:type="dxa"/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884481" w:rsidRPr="00884481" w:rsidRDefault="00884481" w:rsidP="00884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844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  <w:hyperlink r:id="rId15" w:anchor="!/?words=%D0%B4%D0%BD%D0%B5%D0%B2%D0%BD%D0%B8%D0%BA%20%D1%82%D1%80%D0%B5%D0%BD%D0%B8%D1%80%D0%BE%D0%B2%D0%BE%D0%BA%20%D0%BF%D1%80%D0%B8%D0%BB%D0%BE%D0%B6%D0%B5%D0%BD%D0%B8%D0%B5%20%D0%B0%D0%BD%D0%B4%D1%80%D0%BE%D0%B8%D0%B4" w:history="1">
              <w:r w:rsidRPr="00884481">
                <w:rPr>
                  <w:rFonts w:ascii="Arial" w:eastAsia="Times New Roman" w:hAnsi="Arial" w:cs="Arial"/>
                  <w:color w:val="1A3DC1"/>
                  <w:sz w:val="19"/>
                  <w:szCs w:val="19"/>
                  <w:u w:val="single"/>
                  <w:lang w:eastAsia="ru-RU"/>
                </w:rPr>
                <w:t xml:space="preserve">дневник тренировок приложение </w:t>
              </w:r>
              <w:proofErr w:type="spellStart"/>
              <w:r w:rsidRPr="00884481">
                <w:rPr>
                  <w:rFonts w:ascii="Arial" w:eastAsia="Times New Roman" w:hAnsi="Arial" w:cs="Arial"/>
                  <w:color w:val="1A3DC1"/>
                  <w:sz w:val="19"/>
                  <w:szCs w:val="19"/>
                  <w:u w:val="single"/>
                  <w:lang w:eastAsia="ru-RU"/>
                </w:rPr>
                <w:t>андроид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84481" w:rsidRPr="00884481" w:rsidRDefault="00884481" w:rsidP="0088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884481" w:rsidRDefault="00884481">
      <w:pPr>
        <w:rPr>
          <w:b/>
        </w:rPr>
      </w:pPr>
    </w:p>
    <w:p w:rsidR="006813E6" w:rsidRDefault="006813E6">
      <w:pPr>
        <w:rPr>
          <w:b/>
        </w:rPr>
      </w:pP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 не бегать каждый раз к дневнику, заполняем его заранее, на 90%, а потом после тренировки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дозаполнчем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 ведем только базовых упражнений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поход, новшество, но оно нужно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✅Каждый подход, каждый повтор сильно мешает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✅Начинается дневник 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даты, дня недели,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трунируемых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мышц (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грудь, спина или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какма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фулбоди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названия, упражнений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✅стараемся взвешиваться примерно в одно и тоже время, в той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одежде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которой были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✅Расписываем веса, которые необходимо поднять в упражнении (разминочные походы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пишим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указанием количества повторов,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т.к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мы естественно сделаем), а рабочие веса уже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зависит поднимите или нет от сна, как питаетесь,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восстанавливайтесь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сколько вообще правильно идут тренировки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Предрабочий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подход, можно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отмечать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 знаком "+", что значит очень легко сделано, и знак "-", если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напряжно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соответственно если очень легко было, то скорей всего на следующей тренировке можно рабочий вес увеличить (на 2,5-5 кг) и наоборот, если уже на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предрабосем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подходе вы напрягаетесь, то с большой долей вероятности рабочий вес надо снижать на те же 2,5-5 кг от запланированного.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✅например, если в рабочих подходах, мы сделали не все запланированные повторения или нам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последнии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повторения в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крайнем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 походе дались тяжело, то пишем 8 повторений, а в скобках -2, что значит будет, что 2 повторения </w:t>
      </w: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последних далось очень тяжело, таким образом вес не добавляем, до тех пор пока не будем выполнять качественно все 8 повторений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✅можно чуть больше отдохнуть, чтоб сделать все повторы запланированные, таким образом будет прогрессия нагрузки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✅чем ближе к предельным весам, тем меньше должен быть шаг в тренировке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(Как в увеличении веса, прогрессии, так и в расчете рабочих весов, то есть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 делать так дали 90 на 4 по 8, на след недели 100 4 на 8 или раб вес шагаем с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60, потом сразу 100 ставим рабочий, должно быть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увел веса , 60, 80,   90, потом рабочий, с уменьшить количество повторений в </w:t>
      </w:r>
      <w:proofErr w:type="spell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пазм</w:t>
      </w:r>
      <w:proofErr w:type="spell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подходах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✅не забудьте про спорт питание, загрузку креатина и все такое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✅изолированные упражнений, разводки и прочее можно вообще не записывать, они вспомогательные, отжимания например можно записать, от брусьев, то пишем с каким весом, отягощением делали, добиться и вес особо не играет роли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✅дневник мотивирует, видишь результат </w:t>
      </w:r>
      <w:proofErr w:type="gramStart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стремишься</w:t>
      </w:r>
      <w:proofErr w:type="gramEnd"/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настраиваешься</w:t>
      </w:r>
    </w:p>
    <w:p w:rsidR="006813E6" w:rsidRPr="006813E6" w:rsidRDefault="006813E6" w:rsidP="00681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✅профи не нужен дневник, новичкам </w:t>
      </w:r>
    </w:p>
    <w:p w:rsidR="006813E6" w:rsidRDefault="006813E6">
      <w:pPr>
        <w:rPr>
          <w:b/>
        </w:rPr>
      </w:pPr>
    </w:p>
    <w:p w:rsidR="006813E6" w:rsidRDefault="006813E6">
      <w:pPr>
        <w:rPr>
          <w:b/>
        </w:rPr>
      </w:pPr>
    </w:p>
    <w:p w:rsidR="006813E6" w:rsidRDefault="006813E6">
      <w:pPr>
        <w:rPr>
          <w:b/>
        </w:rPr>
      </w:pPr>
      <w:bookmarkStart w:id="0" w:name="_GoBack"/>
      <w:bookmarkEnd w:id="0"/>
    </w:p>
    <w:p w:rsidR="006813E6" w:rsidRPr="003712E6" w:rsidRDefault="006813E6">
      <w:pPr>
        <w:rPr>
          <w:b/>
        </w:rPr>
      </w:pPr>
    </w:p>
    <w:p w:rsidR="00E84437" w:rsidRPr="00884481" w:rsidRDefault="00A02F31">
      <w:r w:rsidRPr="00A02F31">
        <w:rPr>
          <w:b/>
        </w:rPr>
        <w:t>Титле:</w:t>
      </w:r>
      <w:r>
        <w:rPr>
          <w:b/>
        </w:rPr>
        <w:t xml:space="preserve"> </w:t>
      </w:r>
      <w:r w:rsidR="00884481">
        <w:t>Дневник тренировок</w:t>
      </w:r>
      <w:r w:rsidR="00A73B30">
        <w:t xml:space="preserve"> для тренажерного</w:t>
      </w:r>
      <w:r w:rsidR="00F46D39">
        <w:t xml:space="preserve"> </w:t>
      </w:r>
      <w:r w:rsidR="00A73B30">
        <w:t xml:space="preserve"> зала</w:t>
      </w:r>
    </w:p>
    <w:p w:rsidR="00A02F31" w:rsidRPr="00A02F31" w:rsidRDefault="00A02F31">
      <w:pPr>
        <w:rPr>
          <w:b/>
        </w:rPr>
      </w:pPr>
      <w:r w:rsidRPr="00A02F31">
        <w:rPr>
          <w:b/>
        </w:rPr>
        <w:t xml:space="preserve">Титле </w:t>
      </w:r>
      <w:proofErr w:type="spellStart"/>
      <w:r w:rsidRPr="00A02F31">
        <w:rPr>
          <w:b/>
        </w:rPr>
        <w:t>лонг</w:t>
      </w:r>
      <w:proofErr w:type="spellEnd"/>
      <w:r w:rsidRPr="00A02F31">
        <w:rPr>
          <w:b/>
        </w:rPr>
        <w:t>:</w:t>
      </w:r>
      <w:r w:rsidR="00884481">
        <w:rPr>
          <w:b/>
        </w:rPr>
        <w:t xml:space="preserve"> </w:t>
      </w:r>
      <w:r w:rsidR="00884481">
        <w:t xml:space="preserve">Дневник тренировок: </w:t>
      </w:r>
      <w:r w:rsidR="00580729">
        <w:t xml:space="preserve">как вести в зале + </w:t>
      </w:r>
      <w:r w:rsidR="00A73B30">
        <w:t>скачать бесплатно</w:t>
      </w:r>
      <w:r w:rsidR="00580729">
        <w:t xml:space="preserve"> шаблон</w:t>
      </w:r>
    </w:p>
    <w:p w:rsidR="00A02F31" w:rsidRPr="00A02F31" w:rsidRDefault="00A02F31">
      <w:pPr>
        <w:rPr>
          <w:b/>
        </w:rPr>
      </w:pPr>
      <w:proofErr w:type="spellStart"/>
      <w:r w:rsidRPr="00A02F31">
        <w:rPr>
          <w:b/>
        </w:rPr>
        <w:t>Дескриптион</w:t>
      </w:r>
      <w:proofErr w:type="spellEnd"/>
      <w:r w:rsidRPr="00A02F31">
        <w:rPr>
          <w:b/>
        </w:rPr>
        <w:t>:</w:t>
      </w:r>
      <w:r w:rsidR="003712E6">
        <w:rPr>
          <w:b/>
        </w:rPr>
        <w:t xml:space="preserve"> </w:t>
      </w:r>
      <w:r w:rsidR="003712E6" w:rsidRPr="003712E6">
        <w:t>В этой статье вы узнаете, о том, что такое дневник тренировок, как его вести, нужен ли он вообще, а так же дадим возможность скачать бесплатно шаблон</w:t>
      </w:r>
      <w:r w:rsidR="003712E6">
        <w:t xml:space="preserve"> </w:t>
      </w:r>
      <w:r w:rsidR="003712E6" w:rsidRPr="003712E6">
        <w:t xml:space="preserve"> дневника для тренажерного зала (силовых упражнений)</w:t>
      </w:r>
      <w:r w:rsidR="003712E6">
        <w:t xml:space="preserve"> на печать</w:t>
      </w:r>
      <w:r w:rsidR="003712E6" w:rsidRPr="003712E6">
        <w:t>.</w:t>
      </w:r>
    </w:p>
    <w:p w:rsidR="00A02F31" w:rsidRDefault="00A02F31">
      <w:pPr>
        <w:rPr>
          <w:b/>
        </w:rPr>
      </w:pPr>
      <w:r w:rsidRPr="00A02F31">
        <w:rPr>
          <w:b/>
        </w:rPr>
        <w:t>Текст:</w:t>
      </w:r>
    </w:p>
    <w:p w:rsidR="006A601F" w:rsidRDefault="00B72514">
      <w:r w:rsidRPr="00B72514">
        <w:t>Организованность</w:t>
      </w:r>
      <w:r>
        <w:t xml:space="preserve">, </w:t>
      </w:r>
      <w:r w:rsidRPr="00956ACE">
        <w:rPr>
          <w:b/>
        </w:rPr>
        <w:t>дисциплина</w:t>
      </w:r>
      <w:r>
        <w:t xml:space="preserve"> атлета, зачастую является определяющим фактором успеха в спорте. Один из инструментов, который помогает начинающим спортсменам </w:t>
      </w:r>
      <w:r w:rsidRPr="00956ACE">
        <w:rPr>
          <w:b/>
        </w:rPr>
        <w:t>организовать</w:t>
      </w:r>
      <w:r>
        <w:t xml:space="preserve"> свой тренировочный проце</w:t>
      </w:r>
      <w:proofErr w:type="gramStart"/>
      <w:r>
        <w:t>сс в тр</w:t>
      </w:r>
      <w:proofErr w:type="gramEnd"/>
      <w:r>
        <w:t>енажерном зале  является дневник тренировок.</w:t>
      </w:r>
    </w:p>
    <w:p w:rsidR="00B72514" w:rsidRDefault="00B72514">
      <w:r>
        <w:t xml:space="preserve">Из </w:t>
      </w:r>
      <w:r w:rsidR="00C82071">
        <w:t>э</w:t>
      </w:r>
      <w:r>
        <w:t>той полезной статьи в</w:t>
      </w:r>
      <w:r w:rsidR="007622E4">
        <w:t>ы</w:t>
      </w:r>
      <w:r>
        <w:t xml:space="preserve"> не только поймете что собственно такое и для чего нужен тренировочный дневник, но так же раз и навсегда </w:t>
      </w:r>
      <w:r w:rsidR="007622E4">
        <w:t xml:space="preserve">ответите себе на </w:t>
      </w:r>
      <w:r w:rsidR="007622E4" w:rsidRPr="00956ACE">
        <w:rPr>
          <w:b/>
        </w:rPr>
        <w:t>вопросы</w:t>
      </w:r>
      <w:r>
        <w:t>:</w:t>
      </w:r>
    </w:p>
    <w:p w:rsidR="00B72514" w:rsidRDefault="00B72514" w:rsidP="007622E4">
      <w:pPr>
        <w:pStyle w:val="a4"/>
        <w:numPr>
          <w:ilvl w:val="0"/>
          <w:numId w:val="1"/>
        </w:numPr>
      </w:pPr>
      <w:r>
        <w:t xml:space="preserve">А нужен ли он мне? </w:t>
      </w:r>
    </w:p>
    <w:p w:rsidR="00B72514" w:rsidRDefault="00B72514" w:rsidP="007622E4">
      <w:pPr>
        <w:pStyle w:val="a4"/>
        <w:numPr>
          <w:ilvl w:val="0"/>
          <w:numId w:val="1"/>
        </w:numPr>
      </w:pPr>
      <w:r>
        <w:t>Реально ли он помогает тренироваться?</w:t>
      </w:r>
    </w:p>
    <w:p w:rsidR="007622E4" w:rsidRDefault="007622E4" w:rsidP="007622E4">
      <w:pPr>
        <w:pStyle w:val="a4"/>
        <w:numPr>
          <w:ilvl w:val="0"/>
          <w:numId w:val="1"/>
        </w:numPr>
      </w:pPr>
      <w:r>
        <w:t>Как его вести, если я хочу с ним тренироваться?</w:t>
      </w:r>
    </w:p>
    <w:p w:rsidR="007622E4" w:rsidRDefault="007622E4" w:rsidP="007622E4">
      <w:pPr>
        <w:pStyle w:val="a4"/>
        <w:numPr>
          <w:ilvl w:val="0"/>
          <w:numId w:val="1"/>
        </w:numPr>
      </w:pPr>
      <w:r>
        <w:t xml:space="preserve">Как </w:t>
      </w:r>
      <w:r w:rsidRPr="00FB4A4F">
        <w:rPr>
          <w:b/>
        </w:rPr>
        <w:t>проанализировать</w:t>
      </w:r>
      <w:r>
        <w:t xml:space="preserve"> результаты?</w:t>
      </w:r>
    </w:p>
    <w:p w:rsidR="007622E4" w:rsidRDefault="007622E4" w:rsidP="007622E4">
      <w:pPr>
        <w:pStyle w:val="a4"/>
        <w:numPr>
          <w:ilvl w:val="0"/>
          <w:numId w:val="1"/>
        </w:numPr>
      </w:pPr>
      <w:r>
        <w:t>Где скачать шаблон дневника для тренажерного зала?</w:t>
      </w:r>
    </w:p>
    <w:p w:rsidR="007622E4" w:rsidRDefault="007622E4">
      <w:r>
        <w:t xml:space="preserve">А так же получите ряд других ответов на популярные вопросы по </w:t>
      </w:r>
      <w:r w:rsidRPr="00956ACE">
        <w:rPr>
          <w:b/>
        </w:rPr>
        <w:t>ведению</w:t>
      </w:r>
      <w:r>
        <w:t xml:space="preserve"> дневника тренировок.</w:t>
      </w:r>
    </w:p>
    <w:p w:rsidR="003E50BC" w:rsidRDefault="003E50BC">
      <w:pPr>
        <w:rPr>
          <w:b/>
        </w:rPr>
      </w:pPr>
    </w:p>
    <w:p w:rsidR="003E50BC" w:rsidRDefault="003E50BC">
      <w:pPr>
        <w:rPr>
          <w:b/>
        </w:rPr>
      </w:pPr>
    </w:p>
    <w:p w:rsidR="007622E4" w:rsidRDefault="003E50BC">
      <w:pPr>
        <w:rPr>
          <w:b/>
        </w:rPr>
      </w:pPr>
      <w:r w:rsidRPr="003E50BC">
        <w:rPr>
          <w:b/>
        </w:rPr>
        <w:lastRenderedPageBreak/>
        <w:t>Н</w:t>
      </w:r>
      <w:proofErr w:type="gramStart"/>
      <w:r w:rsidRPr="003E50BC">
        <w:rPr>
          <w:b/>
        </w:rPr>
        <w:t>2</w:t>
      </w:r>
      <w:proofErr w:type="gramEnd"/>
      <w:r>
        <w:t xml:space="preserve"> </w:t>
      </w:r>
      <w:r w:rsidR="007622E4">
        <w:t xml:space="preserve"> </w:t>
      </w:r>
      <w:r w:rsidRPr="003E50BC">
        <w:rPr>
          <w:b/>
        </w:rPr>
        <w:t>Что такое дневник тренировок?</w:t>
      </w:r>
    </w:p>
    <w:p w:rsidR="003E50BC" w:rsidRPr="007C3E3D" w:rsidRDefault="007C3E3D">
      <w:r w:rsidRPr="007C3E3D">
        <w:t xml:space="preserve">Перед тем как вам рассказывать о тренировочном дневнике, вы должны иметь правильное </w:t>
      </w:r>
      <w:r w:rsidRPr="00956ACE">
        <w:rPr>
          <w:b/>
        </w:rPr>
        <w:t>представление</w:t>
      </w:r>
      <w:r w:rsidRPr="007C3E3D">
        <w:t xml:space="preserve"> о нем, что это вообще такое.</w:t>
      </w:r>
    </w:p>
    <w:p w:rsidR="007C3E3D" w:rsidRDefault="007C3E3D">
      <w:r>
        <w:t>------</w:t>
      </w:r>
      <w:r w:rsidRPr="007C3E3D">
        <w:t xml:space="preserve">Дневник тренировок – это </w:t>
      </w:r>
      <w:r w:rsidRPr="00956ACE">
        <w:rPr>
          <w:b/>
        </w:rPr>
        <w:t>записи</w:t>
      </w:r>
      <w:r w:rsidRPr="007C3E3D">
        <w:t xml:space="preserve"> в электроном (цифровом) виде или на бумажном носителе (бло</w:t>
      </w:r>
      <w:r>
        <w:t xml:space="preserve">кнот, тетрадь и прочее)  вашей </w:t>
      </w:r>
      <w:r w:rsidRPr="00956ACE">
        <w:rPr>
          <w:u w:val="single"/>
        </w:rPr>
        <w:t>тренировочной программы</w:t>
      </w:r>
      <w:r>
        <w:t xml:space="preserve">, которые помогают не только следить за прогрессом в тренировочном процессе, но и организовывать саму тренировку с целью устранения путаности при выполнении упражнений и подходов, а так же </w:t>
      </w:r>
      <w:r w:rsidR="00FB4A4F">
        <w:t xml:space="preserve">соблюдения их </w:t>
      </w:r>
      <w:r w:rsidRPr="00956ACE">
        <w:rPr>
          <w:b/>
        </w:rPr>
        <w:t>очередности</w:t>
      </w:r>
      <w:r>
        <w:t xml:space="preserve">, ну конечно  в целом он помогает правильно скорректировать нагрузку, количество </w:t>
      </w:r>
      <w:r w:rsidRPr="00956ACE">
        <w:rPr>
          <w:b/>
        </w:rPr>
        <w:t>подходов</w:t>
      </w:r>
      <w:r>
        <w:t xml:space="preserve"> и </w:t>
      </w:r>
      <w:r w:rsidRPr="00956ACE">
        <w:rPr>
          <w:b/>
        </w:rPr>
        <w:t>время отдыха</w:t>
      </w:r>
      <w:r>
        <w:t xml:space="preserve"> при выполнении физических упражнений.------</w:t>
      </w:r>
    </w:p>
    <w:p w:rsidR="007C3E3D" w:rsidRDefault="007C3E3D">
      <w:r>
        <w:t>Такое большое определение, но очень просто</w:t>
      </w:r>
      <w:r w:rsidR="00C82071">
        <w:t>е</w:t>
      </w:r>
      <w:r>
        <w:t xml:space="preserve"> для понимания, если </w:t>
      </w:r>
      <w:r w:rsidRPr="00391AF2">
        <w:rPr>
          <w:u w:val="single"/>
        </w:rPr>
        <w:t>двумя словами сказать</w:t>
      </w:r>
      <w:r>
        <w:t xml:space="preserve"> о том, что такое дневник тренировок</w:t>
      </w:r>
      <w:r w:rsidR="00956ACE">
        <w:t xml:space="preserve"> </w:t>
      </w:r>
      <w:r>
        <w:t xml:space="preserve">- это </w:t>
      </w:r>
      <w:r w:rsidRPr="00956ACE">
        <w:rPr>
          <w:u w:val="single"/>
        </w:rPr>
        <w:t>записи ведения тренировочной программы</w:t>
      </w:r>
      <w:r>
        <w:t>, которые вы сами ведете из тренировки в тренировку.</w:t>
      </w:r>
    </w:p>
    <w:p w:rsidR="007C3E3D" w:rsidRPr="007C3E3D" w:rsidRDefault="007C3E3D">
      <w:r>
        <w:t>Так ка</w:t>
      </w:r>
      <w:r w:rsidR="00956ACE">
        <w:t>к</w:t>
      </w:r>
      <w:r>
        <w:t xml:space="preserve"> мы упомянули, что дн</w:t>
      </w:r>
      <w:r w:rsidR="00130FC7">
        <w:t xml:space="preserve">евник тренировок бывает </w:t>
      </w:r>
      <w:r w:rsidR="00130FC7" w:rsidRPr="00956ACE">
        <w:rPr>
          <w:b/>
        </w:rPr>
        <w:t>двух вид</w:t>
      </w:r>
      <w:r w:rsidRPr="00956ACE">
        <w:rPr>
          <w:b/>
        </w:rPr>
        <w:t>ов</w:t>
      </w:r>
      <w:r>
        <w:t xml:space="preserve"> (цифровой и бумажный) хотелось бы пару слов сказать о каждом, перечислить их </w:t>
      </w:r>
      <w:r w:rsidRPr="00956ACE">
        <w:rPr>
          <w:b/>
        </w:rPr>
        <w:t>достоинства</w:t>
      </w:r>
      <w:r>
        <w:t xml:space="preserve"> и </w:t>
      </w:r>
      <w:r w:rsidRPr="00956ACE">
        <w:rPr>
          <w:b/>
        </w:rPr>
        <w:t>недостатки</w:t>
      </w:r>
      <w:r>
        <w:t xml:space="preserve">, а вы уже в будущем сможете, легко основываясь на перечисленные + и – выбрать для себя нужный тип </w:t>
      </w:r>
      <w:r w:rsidR="00130FC7">
        <w:t>тренировочного дневника</w:t>
      </w:r>
      <w:r>
        <w:t>.</w:t>
      </w:r>
    </w:p>
    <w:p w:rsidR="00036C3F" w:rsidRDefault="00036C3F" w:rsidP="00036C3F">
      <w:pPr>
        <w:rPr>
          <w:b/>
        </w:rPr>
      </w:pPr>
      <w:r w:rsidRPr="00036C3F">
        <w:rPr>
          <w:b/>
        </w:rPr>
        <w:t>Н2</w:t>
      </w:r>
      <w:proofErr w:type="gramStart"/>
      <w:r w:rsidRPr="00036C3F">
        <w:rPr>
          <w:b/>
        </w:rPr>
        <w:t xml:space="preserve"> К</w:t>
      </w:r>
      <w:proofErr w:type="gramEnd"/>
      <w:r w:rsidRPr="00036C3F">
        <w:rPr>
          <w:b/>
        </w:rPr>
        <w:t xml:space="preserve">акие бывают </w:t>
      </w:r>
      <w:r w:rsidR="0028365A">
        <w:rPr>
          <w:b/>
        </w:rPr>
        <w:t>типы (виды) дневников</w:t>
      </w:r>
      <w:r w:rsidRPr="00036C3F">
        <w:rPr>
          <w:b/>
        </w:rPr>
        <w:t xml:space="preserve"> тренировок</w:t>
      </w:r>
    </w:p>
    <w:p w:rsidR="00E103A9" w:rsidRPr="005730AF" w:rsidRDefault="005730AF" w:rsidP="00036C3F">
      <w:r w:rsidRPr="005730AF">
        <w:t>Каждый а</w:t>
      </w:r>
      <w:r w:rsidR="00956ACE">
        <w:t xml:space="preserve">тлет в праве </w:t>
      </w:r>
      <w:r w:rsidR="00956ACE" w:rsidRPr="00956ACE">
        <w:rPr>
          <w:u w:val="single"/>
        </w:rPr>
        <w:t>сам выбирать</w:t>
      </w:r>
      <w:r w:rsidR="00956ACE">
        <w:t>, каким</w:t>
      </w:r>
      <w:r w:rsidRPr="005730AF">
        <w:t xml:space="preserve"> тип</w:t>
      </w:r>
      <w:r w:rsidR="00956ACE">
        <w:t>ом</w:t>
      </w:r>
      <w:r w:rsidRPr="005730AF">
        <w:t xml:space="preserve"> днев</w:t>
      </w:r>
      <w:r w:rsidR="00956ACE">
        <w:t>ника тренировок ему пользоваться</w:t>
      </w:r>
      <w:r w:rsidRPr="005730AF">
        <w:t xml:space="preserve">, однако вы должны знать объективно все плюсы и минусы каждого из них, чтоб потом не было никаких </w:t>
      </w:r>
      <w:r w:rsidRPr="00956ACE">
        <w:rPr>
          <w:b/>
        </w:rPr>
        <w:t>недоразумений</w:t>
      </w:r>
      <w:r w:rsidRPr="005730AF">
        <w:t xml:space="preserve"> при ведении записей тренировочного процесса. </w:t>
      </w:r>
    </w:p>
    <w:p w:rsidR="00036C3F" w:rsidRDefault="00E103A9">
      <w:r w:rsidRPr="00E103A9">
        <w:rPr>
          <w:b/>
        </w:rPr>
        <w:t>Н3</w:t>
      </w:r>
      <w:proofErr w:type="gramStart"/>
      <w:r>
        <w:t xml:space="preserve"> </w:t>
      </w:r>
      <w:r w:rsidRPr="00E103A9">
        <w:t>В</w:t>
      </w:r>
      <w:proofErr w:type="gramEnd"/>
      <w:r w:rsidRPr="00E103A9">
        <w:t xml:space="preserve"> бумажном виде</w:t>
      </w:r>
    </w:p>
    <w:p w:rsidR="00E103A9" w:rsidRDefault="00CB6C08">
      <w:r w:rsidRPr="00956ACE">
        <w:rPr>
          <w:b/>
        </w:rPr>
        <w:t>Традиционный</w:t>
      </w:r>
      <w:r>
        <w:t xml:space="preserve"> способ ведения тренировочного дневника, которому отдают предпочтения спортсмены «</w:t>
      </w:r>
      <w:proofErr w:type="spellStart"/>
      <w:r w:rsidRPr="00CB6C08">
        <w:t>old</w:t>
      </w:r>
      <w:proofErr w:type="spellEnd"/>
      <w:r w:rsidRPr="00CB6C08">
        <w:t xml:space="preserve"> </w:t>
      </w:r>
      <w:proofErr w:type="spellStart"/>
      <w:r w:rsidRPr="00CB6C08">
        <w:t>school</w:t>
      </w:r>
      <w:proofErr w:type="spellEnd"/>
      <w:r>
        <w:t>»</w:t>
      </w:r>
    </w:p>
    <w:p w:rsidR="00CB6C08" w:rsidRPr="008A3D21" w:rsidRDefault="00CB6C08">
      <w:pPr>
        <w:rPr>
          <w:b/>
        </w:rPr>
      </w:pPr>
      <w:r w:rsidRPr="008A3D21">
        <w:rPr>
          <w:b/>
        </w:rPr>
        <w:t>Плюсы</w:t>
      </w:r>
    </w:p>
    <w:p w:rsidR="00CB6C08" w:rsidRDefault="00CB6C08" w:rsidP="008A3D21">
      <w:pPr>
        <w:pStyle w:val="a4"/>
        <w:numPr>
          <w:ilvl w:val="0"/>
          <w:numId w:val="2"/>
        </w:numPr>
      </w:pPr>
      <w:r>
        <w:t xml:space="preserve">Для ведения тренировочных записей </w:t>
      </w:r>
      <w:r w:rsidR="00956ACE">
        <w:t xml:space="preserve">необходимо только </w:t>
      </w:r>
      <w:r w:rsidR="00956ACE" w:rsidRPr="00956ACE">
        <w:rPr>
          <w:b/>
        </w:rPr>
        <w:t>ручка</w:t>
      </w:r>
      <w:r w:rsidR="00956ACE">
        <w:t>/</w:t>
      </w:r>
      <w:r>
        <w:t xml:space="preserve">карандаш, для некоторых </w:t>
      </w:r>
      <w:r w:rsidRPr="00956ACE">
        <w:rPr>
          <w:b/>
        </w:rPr>
        <w:t>калькулятор</w:t>
      </w:r>
      <w:r w:rsidR="00956ACE">
        <w:t xml:space="preserve"> и блокнот/</w:t>
      </w:r>
      <w:r w:rsidR="00956ACE" w:rsidRPr="00956ACE">
        <w:rPr>
          <w:b/>
        </w:rPr>
        <w:t>тетрадь</w:t>
      </w:r>
      <w:r w:rsidR="00956ACE">
        <w:t xml:space="preserve"> (48 или 96 листов)</w:t>
      </w:r>
    </w:p>
    <w:p w:rsidR="00CB6C08" w:rsidRDefault="00CB6C08" w:rsidP="008A3D21">
      <w:pPr>
        <w:pStyle w:val="a4"/>
        <w:numPr>
          <w:ilvl w:val="0"/>
          <w:numId w:val="2"/>
        </w:numPr>
      </w:pPr>
      <w:r>
        <w:t>Просто заполнение, не требующих каких-либо специальных знаний в области современных технологий</w:t>
      </w:r>
    </w:p>
    <w:p w:rsidR="00CB6C08" w:rsidRDefault="008A3D21" w:rsidP="008A3D21">
      <w:pPr>
        <w:pStyle w:val="a4"/>
        <w:numPr>
          <w:ilvl w:val="0"/>
          <w:numId w:val="2"/>
        </w:numPr>
      </w:pPr>
      <w:r w:rsidRPr="00B93FA2">
        <w:rPr>
          <w:u w:val="single"/>
        </w:rPr>
        <w:t>Нет ничего лишнего</w:t>
      </w:r>
      <w:r>
        <w:t>, вы сами можете скорректировать (убрать ил</w:t>
      </w:r>
      <w:r w:rsidR="00956ACE">
        <w:t>и</w:t>
      </w:r>
      <w:r>
        <w:t xml:space="preserve"> добавить) в случае необходимости  какой-либо пункт для ведения тренировочной программы</w:t>
      </w:r>
    </w:p>
    <w:p w:rsidR="00DC03F7" w:rsidRDefault="008A3D21">
      <w:pPr>
        <w:rPr>
          <w:b/>
        </w:rPr>
      </w:pPr>
      <w:r w:rsidRPr="008A3D21">
        <w:rPr>
          <w:b/>
        </w:rPr>
        <w:t>Минусы</w:t>
      </w:r>
    </w:p>
    <w:p w:rsidR="00943356" w:rsidRPr="00943356" w:rsidRDefault="00B93FA2" w:rsidP="00716BDA">
      <w:pPr>
        <w:pStyle w:val="a4"/>
        <w:numPr>
          <w:ilvl w:val="0"/>
          <w:numId w:val="3"/>
        </w:numPr>
      </w:pPr>
      <w:r>
        <w:t xml:space="preserve">Можно </w:t>
      </w:r>
      <w:r w:rsidRPr="00B93FA2">
        <w:rPr>
          <w:b/>
        </w:rPr>
        <w:t>потерять</w:t>
      </w:r>
      <w:r>
        <w:t xml:space="preserve"> все свои</w:t>
      </w:r>
      <w:r w:rsidR="00943356" w:rsidRPr="00943356">
        <w:t xml:space="preserve"> тренировочные записи, в случае порчи, пропажи дневника</w:t>
      </w:r>
    </w:p>
    <w:p w:rsidR="00DC03F7" w:rsidRDefault="00DE1ACE" w:rsidP="00716BDA">
      <w:pPr>
        <w:pStyle w:val="a4"/>
        <w:numPr>
          <w:ilvl w:val="0"/>
          <w:numId w:val="3"/>
        </w:numPr>
      </w:pPr>
      <w:r>
        <w:t xml:space="preserve">Подвергается естественному </w:t>
      </w:r>
      <w:r w:rsidRPr="00B93FA2">
        <w:rPr>
          <w:b/>
        </w:rPr>
        <w:t>износу</w:t>
      </w:r>
      <w:r>
        <w:t>, особенно если будите хранить дневник в ненадлежащих условиях</w:t>
      </w:r>
      <w:r w:rsidR="00B93FA2">
        <w:t xml:space="preserve"> (поэтому если выберите данный тип дневника, сразу его заламинируйте или обклейте скотчем)</w:t>
      </w:r>
    </w:p>
    <w:p w:rsidR="00DE1ACE" w:rsidRDefault="00FF7932" w:rsidP="00716BDA">
      <w:pPr>
        <w:pStyle w:val="a4"/>
        <w:numPr>
          <w:ilvl w:val="0"/>
          <w:numId w:val="3"/>
        </w:numPr>
      </w:pPr>
      <w:r>
        <w:t xml:space="preserve">Приходиться постоянно </w:t>
      </w:r>
      <w:r w:rsidRPr="00B93FA2">
        <w:rPr>
          <w:u w:val="single"/>
        </w:rPr>
        <w:t>подходить</w:t>
      </w:r>
      <w:r>
        <w:t xml:space="preserve"> после выполнения рабочих подходов  к месту, где лежит тренировочный дневник</w:t>
      </w:r>
    </w:p>
    <w:p w:rsidR="00FF7932" w:rsidRDefault="00716BDA" w:rsidP="00716BDA">
      <w:pPr>
        <w:pStyle w:val="a4"/>
        <w:numPr>
          <w:ilvl w:val="0"/>
          <w:numId w:val="3"/>
        </w:numPr>
      </w:pPr>
      <w:r>
        <w:t>Перерасчет рабочего веса в случае прогрес</w:t>
      </w:r>
      <w:r w:rsidR="00B93FA2">
        <w:t xml:space="preserve">са или регресса, а так же само заполнение дневника производиться </w:t>
      </w:r>
      <w:r w:rsidR="00B93FA2" w:rsidRPr="00B93FA2">
        <w:rPr>
          <w:b/>
        </w:rPr>
        <w:t>в</w:t>
      </w:r>
      <w:r w:rsidRPr="00B93FA2">
        <w:rPr>
          <w:b/>
        </w:rPr>
        <w:t>ручную</w:t>
      </w:r>
    </w:p>
    <w:p w:rsidR="00DC03F7" w:rsidRPr="00E103A9" w:rsidRDefault="00716BDA">
      <w:r>
        <w:lastRenderedPageBreak/>
        <w:t xml:space="preserve">Таким </w:t>
      </w:r>
      <w:r w:rsidR="00B93FA2">
        <w:t>образом,</w:t>
      </w:r>
      <w:r>
        <w:t xml:space="preserve"> можно сказать, что </w:t>
      </w:r>
      <w:r w:rsidRPr="00B93FA2">
        <w:rPr>
          <w:b/>
        </w:rPr>
        <w:t>бумажный</w:t>
      </w:r>
      <w:r>
        <w:t xml:space="preserve"> вид дневника тренировок не совсем подходит атлетам, которые привыкли пользоваться продуктами развития </w:t>
      </w:r>
      <w:r w:rsidRPr="00B93FA2">
        <w:rPr>
          <w:u w:val="single"/>
        </w:rPr>
        <w:t>высоких технологий</w:t>
      </w:r>
      <w:r>
        <w:t>.</w:t>
      </w:r>
    </w:p>
    <w:p w:rsidR="00E103A9" w:rsidRDefault="00E103A9">
      <w:r w:rsidRPr="00E103A9">
        <w:rPr>
          <w:b/>
        </w:rPr>
        <w:t>Н3</w:t>
      </w:r>
      <w:proofErr w:type="gramStart"/>
      <w:r w:rsidRPr="00E103A9">
        <w:rPr>
          <w:b/>
        </w:rPr>
        <w:t xml:space="preserve"> </w:t>
      </w:r>
      <w:r w:rsidRPr="00E103A9">
        <w:t>В</w:t>
      </w:r>
      <w:proofErr w:type="gramEnd"/>
      <w:r w:rsidRPr="00E103A9">
        <w:t xml:space="preserve"> электроном</w:t>
      </w:r>
      <w:r w:rsidR="005730AF">
        <w:t xml:space="preserve"> (цифровом) </w:t>
      </w:r>
      <w:r w:rsidRPr="00E103A9">
        <w:t>виде</w:t>
      </w:r>
    </w:p>
    <w:p w:rsidR="00DC03F7" w:rsidRDefault="00716BDA">
      <w:r>
        <w:t xml:space="preserve">Кто хочет шагать в </w:t>
      </w:r>
      <w:r w:rsidRPr="00391AF2">
        <w:rPr>
          <w:u w:val="single"/>
        </w:rPr>
        <w:t>ногу со временем</w:t>
      </w:r>
      <w:r>
        <w:t>, должны обязательно хотя</w:t>
      </w:r>
      <w:r w:rsidR="00A6528E">
        <w:t xml:space="preserve"> </w:t>
      </w:r>
      <w:r w:rsidR="00BF67B6">
        <w:t>бы</w:t>
      </w:r>
      <w:r>
        <w:t xml:space="preserve"> в качестве </w:t>
      </w:r>
      <w:r w:rsidR="00A6528E" w:rsidRPr="00BF67B6">
        <w:rPr>
          <w:b/>
        </w:rPr>
        <w:t>эксперимента</w:t>
      </w:r>
      <w:r>
        <w:t xml:space="preserve"> попробовать </w:t>
      </w:r>
      <w:r w:rsidR="00A6528E">
        <w:t xml:space="preserve">поработать с электронным видом дневника, для того чтобы объективно </w:t>
      </w:r>
      <w:r w:rsidR="00A6528E" w:rsidRPr="00BF67B6">
        <w:rPr>
          <w:b/>
        </w:rPr>
        <w:t>оценить</w:t>
      </w:r>
      <w:r w:rsidR="00A6528E">
        <w:t xml:space="preserve"> преимущества и недостатки. Ну а мы, пока озвучим свои плюсы и минусы цифровых дневников.</w:t>
      </w:r>
    </w:p>
    <w:p w:rsidR="00A6528E" w:rsidRPr="00713EF1" w:rsidRDefault="00713EF1">
      <w:pPr>
        <w:rPr>
          <w:b/>
        </w:rPr>
      </w:pPr>
      <w:r w:rsidRPr="00713EF1">
        <w:rPr>
          <w:b/>
        </w:rPr>
        <w:t>Плюсы</w:t>
      </w:r>
    </w:p>
    <w:p w:rsidR="00713EF1" w:rsidRDefault="00713EF1" w:rsidP="00DB661D">
      <w:pPr>
        <w:pStyle w:val="a4"/>
        <w:numPr>
          <w:ilvl w:val="0"/>
          <w:numId w:val="7"/>
        </w:numPr>
      </w:pPr>
      <w:r>
        <w:t>Не нужно брать с собой д</w:t>
      </w:r>
      <w:r w:rsidR="00BF67B6">
        <w:t xml:space="preserve">ополнительные блокноты/тетради, </w:t>
      </w:r>
      <w:r>
        <w:t xml:space="preserve">ручки, у вас уже все есть в своем </w:t>
      </w:r>
      <w:r w:rsidRPr="00BF67B6">
        <w:rPr>
          <w:b/>
        </w:rPr>
        <w:t>гаджете</w:t>
      </w:r>
      <w:r>
        <w:t xml:space="preserve"> (планшет, телефон)</w:t>
      </w:r>
    </w:p>
    <w:p w:rsidR="00713EF1" w:rsidRDefault="00713EF1" w:rsidP="00DB661D">
      <w:pPr>
        <w:pStyle w:val="a4"/>
        <w:numPr>
          <w:ilvl w:val="0"/>
          <w:numId w:val="7"/>
        </w:numPr>
      </w:pPr>
      <w:r>
        <w:t xml:space="preserve">Многие приложения, специализирующие на разработке дневников тренировок предлагают еще посмотреть технику каждого </w:t>
      </w:r>
      <w:r w:rsidRPr="00BF67B6">
        <w:rPr>
          <w:u w:val="single"/>
        </w:rPr>
        <w:t>упражнения</w:t>
      </w:r>
      <w:r>
        <w:t xml:space="preserve"> с предложением </w:t>
      </w:r>
      <w:r w:rsidRPr="00BF67B6">
        <w:rPr>
          <w:u w:val="single"/>
        </w:rPr>
        <w:t>тренировочной программы</w:t>
      </w:r>
      <w:r>
        <w:t xml:space="preserve"> для тех или иных групп мышц в зависимости от уровня тренированности</w:t>
      </w:r>
    </w:p>
    <w:p w:rsidR="00713EF1" w:rsidRDefault="00713EF1" w:rsidP="00DB661D">
      <w:pPr>
        <w:pStyle w:val="a4"/>
        <w:numPr>
          <w:ilvl w:val="0"/>
          <w:numId w:val="7"/>
        </w:numPr>
      </w:pPr>
      <w:r>
        <w:t xml:space="preserve">Автоматический перерасчет </w:t>
      </w:r>
      <w:r w:rsidRPr="00BF67B6">
        <w:rPr>
          <w:u w:val="single"/>
        </w:rPr>
        <w:t>рабочего веса</w:t>
      </w:r>
      <w:r>
        <w:t xml:space="preserve"> в случае указания своего максимума (поднятый вес на одно повторение)</w:t>
      </w:r>
    </w:p>
    <w:p w:rsidR="00713EF1" w:rsidRDefault="00EE47ED" w:rsidP="00DB661D">
      <w:pPr>
        <w:pStyle w:val="a4"/>
        <w:numPr>
          <w:ilvl w:val="0"/>
          <w:numId w:val="7"/>
        </w:numPr>
      </w:pPr>
      <w:r>
        <w:t xml:space="preserve">Фотографии </w:t>
      </w:r>
      <w:r w:rsidRPr="00BF67B6">
        <w:rPr>
          <w:b/>
        </w:rPr>
        <w:t>фигуры</w:t>
      </w:r>
      <w:r>
        <w:t xml:space="preserve">, антропометрические данные можно структурировать по дате, а потом </w:t>
      </w:r>
      <w:r w:rsidR="00392C39">
        <w:t>в случае необходимости – быстро, легко и демонстративно</w:t>
      </w:r>
      <w:r>
        <w:t xml:space="preserve"> о</w:t>
      </w:r>
      <w:r w:rsidR="00392C39">
        <w:t>тслеживать свой тренировочный прогресс/регресс</w:t>
      </w:r>
      <w:r>
        <w:t xml:space="preserve"> </w:t>
      </w:r>
    </w:p>
    <w:p w:rsidR="00392C39" w:rsidRDefault="00392C39" w:rsidP="00DB661D">
      <w:pPr>
        <w:pStyle w:val="a4"/>
        <w:numPr>
          <w:ilvl w:val="0"/>
          <w:numId w:val="7"/>
        </w:numPr>
      </w:pPr>
      <w:r>
        <w:t xml:space="preserve">Можно делать </w:t>
      </w:r>
      <w:proofErr w:type="spellStart"/>
      <w:r w:rsidRPr="00BF67B6">
        <w:rPr>
          <w:b/>
        </w:rPr>
        <w:t>бэкап</w:t>
      </w:r>
      <w:proofErr w:type="spellEnd"/>
      <w:r>
        <w:t xml:space="preserve"> дневника трени</w:t>
      </w:r>
      <w:r w:rsidR="00BF67B6">
        <w:t>ровок (копии и восстановления) на случай</w:t>
      </w:r>
      <w:r>
        <w:t xml:space="preserve"> </w:t>
      </w:r>
      <w:r w:rsidR="00BF67B6">
        <w:t>утери данных, очень полезная функция</w:t>
      </w:r>
    </w:p>
    <w:p w:rsidR="00713EF1" w:rsidRPr="00713EF1" w:rsidRDefault="00713EF1">
      <w:pPr>
        <w:rPr>
          <w:b/>
        </w:rPr>
      </w:pPr>
      <w:r w:rsidRPr="00713EF1">
        <w:rPr>
          <w:b/>
        </w:rPr>
        <w:t>Минусы</w:t>
      </w:r>
    </w:p>
    <w:p w:rsidR="00E103A9" w:rsidRDefault="00EE47ED" w:rsidP="00DB661D">
      <w:pPr>
        <w:pStyle w:val="a4"/>
        <w:numPr>
          <w:ilvl w:val="0"/>
          <w:numId w:val="8"/>
        </w:numPr>
      </w:pPr>
      <w:r>
        <w:t xml:space="preserve">Вы должны хоть немного </w:t>
      </w:r>
      <w:r w:rsidRPr="00BF67B6">
        <w:rPr>
          <w:u w:val="single"/>
        </w:rPr>
        <w:t xml:space="preserve">разбираться в </w:t>
      </w:r>
      <w:r w:rsidR="00BF67B6" w:rsidRPr="00BF67B6">
        <w:rPr>
          <w:u w:val="single"/>
        </w:rPr>
        <w:t>смартфонах</w:t>
      </w:r>
      <w:r>
        <w:t>, планшетах (уметь устанавливать приложения на</w:t>
      </w:r>
      <w:r w:rsidR="00636668" w:rsidRPr="00636668">
        <w:t xml:space="preserve"> </w:t>
      </w:r>
      <w:proofErr w:type="spellStart"/>
      <w:r w:rsidR="00636668" w:rsidRPr="00BF67B6">
        <w:rPr>
          <w:b/>
        </w:rPr>
        <w:t>Android</w:t>
      </w:r>
      <w:proofErr w:type="spellEnd"/>
      <w:r w:rsidR="00392C39" w:rsidRPr="00392C39">
        <w:t>/IOS</w:t>
      </w:r>
      <w:r>
        <w:t>, регистрироваться в сервисах)</w:t>
      </w:r>
    </w:p>
    <w:p w:rsidR="00392C39" w:rsidRDefault="00392C39" w:rsidP="00DB661D">
      <w:pPr>
        <w:pStyle w:val="a4"/>
        <w:numPr>
          <w:ilvl w:val="0"/>
          <w:numId w:val="8"/>
        </w:numPr>
      </w:pPr>
      <w:r>
        <w:t xml:space="preserve">Очень часто разработчик приложения «запихивает» много не нужной информации, отчего у атлета возникает </w:t>
      </w:r>
      <w:r w:rsidRPr="00BF67B6">
        <w:rPr>
          <w:b/>
        </w:rPr>
        <w:t>путаница</w:t>
      </w:r>
      <w:r>
        <w:t xml:space="preserve"> при заполнении дневника</w:t>
      </w:r>
    </w:p>
    <w:p w:rsidR="00392C39" w:rsidRDefault="00392C39" w:rsidP="00DB661D">
      <w:pPr>
        <w:pStyle w:val="a4"/>
        <w:numPr>
          <w:ilvl w:val="0"/>
          <w:numId w:val="8"/>
        </w:numPr>
      </w:pPr>
      <w:r>
        <w:t xml:space="preserve">Некоторые дневники </w:t>
      </w:r>
      <w:r w:rsidRPr="00BF67B6">
        <w:rPr>
          <w:b/>
        </w:rPr>
        <w:t>платные</w:t>
      </w:r>
      <w:r>
        <w:t>, вам продеться за пользования заплатить разово, обычно от 400 до 600 руб.</w:t>
      </w:r>
    </w:p>
    <w:p w:rsidR="00392C39" w:rsidRDefault="00392C39" w:rsidP="00DB661D">
      <w:pPr>
        <w:pStyle w:val="a4"/>
        <w:numPr>
          <w:ilvl w:val="0"/>
          <w:numId w:val="8"/>
        </w:numPr>
      </w:pPr>
      <w:r>
        <w:t xml:space="preserve">Раздражающая </w:t>
      </w:r>
      <w:r w:rsidRPr="00BF67B6">
        <w:rPr>
          <w:b/>
        </w:rPr>
        <w:t>реклама</w:t>
      </w:r>
      <w:r>
        <w:t xml:space="preserve"> в приложениях</w:t>
      </w:r>
    </w:p>
    <w:p w:rsidR="00392C39" w:rsidRDefault="00392C39" w:rsidP="00DB661D">
      <w:pPr>
        <w:pStyle w:val="a4"/>
        <w:numPr>
          <w:ilvl w:val="0"/>
          <w:numId w:val="8"/>
        </w:numPr>
      </w:pPr>
      <w:r>
        <w:t xml:space="preserve">Очень </w:t>
      </w:r>
      <w:r w:rsidRPr="00BF67B6">
        <w:rPr>
          <w:u w:val="single"/>
        </w:rPr>
        <w:t>сомнительные программы тренировок</w:t>
      </w:r>
      <w:r>
        <w:t>, которые предлагают выполнять начинающим или опытным атлетам (если данны</w:t>
      </w:r>
      <w:r w:rsidR="00391AF2">
        <w:t>й функционал «вшит» в приложение</w:t>
      </w:r>
      <w:r>
        <w:t>)</w:t>
      </w:r>
    </w:p>
    <w:p w:rsidR="00392C39" w:rsidRDefault="00392C39">
      <w:r>
        <w:t xml:space="preserve">В целом, если найдете </w:t>
      </w:r>
      <w:r w:rsidR="00315C89">
        <w:t>приложения,</w:t>
      </w:r>
      <w:r>
        <w:t xml:space="preserve"> в котором будет «ничего лишнего», то можно пользоваться, но так как </w:t>
      </w:r>
      <w:r w:rsidRPr="00BF67B6">
        <w:rPr>
          <w:b/>
        </w:rPr>
        <w:t>бодибилдинг</w:t>
      </w:r>
      <w:r>
        <w:t xml:space="preserve"> окутан </w:t>
      </w:r>
      <w:r w:rsidRPr="00BF67B6">
        <w:rPr>
          <w:u w:val="single"/>
        </w:rPr>
        <w:t>стереотипами и мифами</w:t>
      </w:r>
      <w:r>
        <w:t xml:space="preserve">, которые до сих пор распространяются везде, от «местной качалки» до популярных </w:t>
      </w:r>
      <w:r w:rsidR="00391AF2">
        <w:t>«</w:t>
      </w:r>
      <w:proofErr w:type="spellStart"/>
      <w:r w:rsidR="00391AF2">
        <w:t>качковских</w:t>
      </w:r>
      <w:proofErr w:type="spellEnd"/>
      <w:r w:rsidR="00391AF2">
        <w:t xml:space="preserve">» </w:t>
      </w:r>
      <w:r w:rsidRPr="00BF67B6">
        <w:rPr>
          <w:b/>
        </w:rPr>
        <w:t>приложений</w:t>
      </w:r>
      <w:r>
        <w:t xml:space="preserve">, то мы, наверное, еще очень долго не увидим приложение, которое будет отражать правильный </w:t>
      </w:r>
      <w:r w:rsidRPr="00BF67B6">
        <w:rPr>
          <w:b/>
        </w:rPr>
        <w:t>тренировочный процесс</w:t>
      </w:r>
      <w:r w:rsidR="00391AF2">
        <w:t>, и удобно заполнят</w:t>
      </w:r>
      <w:r>
        <w:t>ся.</w:t>
      </w:r>
    </w:p>
    <w:p w:rsidR="00392C39" w:rsidRDefault="00BF67B6">
      <w:r>
        <w:t>----Е</w:t>
      </w:r>
      <w:r w:rsidR="00392C39">
        <w:t xml:space="preserve">сли почитать </w:t>
      </w:r>
      <w:r w:rsidR="00392C39" w:rsidRPr="00F50259">
        <w:rPr>
          <w:b/>
        </w:rPr>
        <w:t>отзывы</w:t>
      </w:r>
      <w:r w:rsidR="00392C39">
        <w:t xml:space="preserve"> разработчиков, то они далеко  не </w:t>
      </w:r>
      <w:r>
        <w:t xml:space="preserve">в </w:t>
      </w:r>
      <w:r w:rsidR="00392C39">
        <w:t>восторге</w:t>
      </w:r>
      <w:r w:rsidR="00F50259">
        <w:t xml:space="preserve"> от прибыли в связи с продажей дневников</w:t>
      </w:r>
      <w:r w:rsidR="00392C39">
        <w:t xml:space="preserve">, так как тренировочные электронные дневники не пользуются должной </w:t>
      </w:r>
      <w:r w:rsidR="00392C39" w:rsidRPr="00BF67B6">
        <w:rPr>
          <w:b/>
        </w:rPr>
        <w:t>популярностью</w:t>
      </w:r>
      <w:r w:rsidR="00392C39">
        <w:t xml:space="preserve"> у спортсменов. </w:t>
      </w:r>
      <w:r>
        <w:t>-----</w:t>
      </w:r>
    </w:p>
    <w:p w:rsidR="00392C39" w:rsidRDefault="00392C39">
      <w:r>
        <w:t xml:space="preserve">Что касается нашего </w:t>
      </w:r>
      <w:r w:rsidR="00EB73AB">
        <w:t>предпочтения</w:t>
      </w:r>
      <w:r>
        <w:t xml:space="preserve">, если кому-то </w:t>
      </w:r>
      <w:r w:rsidR="00EB73AB">
        <w:t>интересно</w:t>
      </w:r>
      <w:r>
        <w:t xml:space="preserve">, то мы отдаем </w:t>
      </w:r>
      <w:r w:rsidRPr="00BF67B6">
        <w:rPr>
          <w:b/>
        </w:rPr>
        <w:t>бумажному виду</w:t>
      </w:r>
      <w:r>
        <w:t xml:space="preserve">, шаблон которого вы увидите ниже. В нем </w:t>
      </w:r>
      <w:r w:rsidRPr="00F236FF">
        <w:rPr>
          <w:u w:val="single"/>
        </w:rPr>
        <w:t>нет ничего лишнего</w:t>
      </w:r>
      <w:r>
        <w:t>, все только самое нужно</w:t>
      </w:r>
      <w:r w:rsidR="00EB73AB">
        <w:t>е, без отвлечения атлета от тренировочного процесса.</w:t>
      </w:r>
    </w:p>
    <w:p w:rsidR="00B104EA" w:rsidRDefault="00B104EA">
      <w:pPr>
        <w:rPr>
          <w:b/>
        </w:rPr>
      </w:pPr>
      <w:r>
        <w:rPr>
          <w:b/>
        </w:rPr>
        <w:lastRenderedPageBreak/>
        <w:t>Н2Скачать бесплатно шаблон дневника тренировок</w:t>
      </w:r>
    </w:p>
    <w:p w:rsidR="0023016F" w:rsidRDefault="00315C89">
      <w:r w:rsidRPr="00315C89">
        <w:t xml:space="preserve">Представляем вам простой, удобный </w:t>
      </w:r>
      <w:r w:rsidRPr="00BF67B6">
        <w:rPr>
          <w:b/>
        </w:rPr>
        <w:t>шаблон</w:t>
      </w:r>
      <w:r w:rsidRPr="00315C89">
        <w:t xml:space="preserve"> тренировочного дневника, который вас не запутает, тренироваться по нему будет легко.</w:t>
      </w:r>
    </w:p>
    <w:p w:rsidR="0023016F" w:rsidRPr="0023016F" w:rsidRDefault="0023016F">
      <w:pPr>
        <w:rPr>
          <w:color w:val="FF0000"/>
        </w:rPr>
      </w:pPr>
      <w:r w:rsidRPr="0023016F">
        <w:rPr>
          <w:color w:val="FF0000"/>
        </w:rPr>
        <w:t>Пошла ссылка на скачивание</w:t>
      </w:r>
    </w:p>
    <w:p w:rsidR="00315C89" w:rsidRPr="0023016F" w:rsidRDefault="00315C89">
      <w:r w:rsidRPr="00315C89">
        <w:t xml:space="preserve">Мы специально вам не скидываем </w:t>
      </w:r>
      <w:r w:rsidR="00BF67B6">
        <w:t>разнообразные</w:t>
      </w:r>
      <w:r w:rsidRPr="00315C89">
        <w:t xml:space="preserve"> шаблоны, которые </w:t>
      </w:r>
      <w:r w:rsidR="00BF67B6">
        <w:t>гуляют по интернету</w:t>
      </w:r>
      <w:r w:rsidRPr="00315C89">
        <w:t xml:space="preserve">, чтобы вас </w:t>
      </w:r>
      <w:r w:rsidRPr="00BF67B6">
        <w:rPr>
          <w:u w:val="single"/>
        </w:rPr>
        <w:t>не путать</w:t>
      </w:r>
      <w:r w:rsidRPr="00315C89">
        <w:t xml:space="preserve">, потому что во всех них есть очень много </w:t>
      </w:r>
      <w:r w:rsidRPr="00BF67B6">
        <w:rPr>
          <w:b/>
        </w:rPr>
        <w:t>ненужной информации</w:t>
      </w:r>
      <w:r w:rsidRPr="00315C89">
        <w:t>, которая только отвлекает от тренировки, а процесс заполнения превращает «в каторгу»</w:t>
      </w:r>
      <w:r w:rsidR="0023016F">
        <w:t>.</w:t>
      </w:r>
    </w:p>
    <w:p w:rsidR="00B104EA" w:rsidRDefault="00B104EA">
      <w:pPr>
        <w:rPr>
          <w:b/>
        </w:rPr>
      </w:pPr>
      <w:r w:rsidRPr="00B104EA">
        <w:rPr>
          <w:b/>
        </w:rPr>
        <w:t>Н2</w:t>
      </w:r>
      <w:proofErr w:type="gramStart"/>
      <w:r w:rsidR="0023016F">
        <w:rPr>
          <w:b/>
        </w:rPr>
        <w:t xml:space="preserve"> </w:t>
      </w:r>
      <w:r w:rsidR="0023016F" w:rsidRPr="00B104EA">
        <w:rPr>
          <w:b/>
        </w:rPr>
        <w:t>К</w:t>
      </w:r>
      <w:proofErr w:type="gramEnd"/>
      <w:r w:rsidRPr="00B104EA">
        <w:rPr>
          <w:b/>
        </w:rPr>
        <w:t>ак вести дневник тренировок?</w:t>
      </w:r>
    </w:p>
    <w:p w:rsidR="0023016F" w:rsidRPr="0023016F" w:rsidRDefault="0023016F">
      <w:r w:rsidRPr="0023016F">
        <w:t>Ведение дневника мы будем описывать исходя из вышеприведенного шаблона.</w:t>
      </w:r>
    </w:p>
    <w:p w:rsidR="00B33587" w:rsidRDefault="00B33587">
      <w:r>
        <w:t xml:space="preserve">Всего </w:t>
      </w:r>
      <w:r w:rsidRPr="00004E59">
        <w:rPr>
          <w:u w:val="single"/>
        </w:rPr>
        <w:t>два листка</w:t>
      </w:r>
      <w:r>
        <w:t xml:space="preserve">, </w:t>
      </w:r>
      <w:r w:rsidR="00004E59">
        <w:t>первый</w:t>
      </w:r>
      <w:r>
        <w:t xml:space="preserve"> состоит </w:t>
      </w:r>
      <w:proofErr w:type="gramStart"/>
      <w:r>
        <w:t>из</w:t>
      </w:r>
      <w:proofErr w:type="gramEnd"/>
    </w:p>
    <w:p w:rsidR="0023016F" w:rsidRDefault="00B33587" w:rsidP="006A0900">
      <w:pPr>
        <w:pStyle w:val="a4"/>
        <w:numPr>
          <w:ilvl w:val="0"/>
          <w:numId w:val="4"/>
        </w:numPr>
      </w:pPr>
      <w:r>
        <w:t>Названия упражнений</w:t>
      </w:r>
    </w:p>
    <w:p w:rsidR="00B33587" w:rsidRDefault="00B33587" w:rsidP="006A0900">
      <w:pPr>
        <w:pStyle w:val="a4"/>
        <w:numPr>
          <w:ilvl w:val="0"/>
          <w:numId w:val="4"/>
        </w:numPr>
      </w:pPr>
      <w:r>
        <w:t>День и номер недели</w:t>
      </w:r>
    </w:p>
    <w:p w:rsidR="002103E5" w:rsidRDefault="00B33587" w:rsidP="006A0900">
      <w:pPr>
        <w:pStyle w:val="a4"/>
        <w:numPr>
          <w:ilvl w:val="0"/>
          <w:numId w:val="4"/>
        </w:numPr>
      </w:pPr>
      <w:r>
        <w:t xml:space="preserve">Количество подходов </w:t>
      </w:r>
    </w:p>
    <w:p w:rsidR="003A0068" w:rsidRPr="00B33587" w:rsidRDefault="003A0068">
      <w:r>
        <w:t xml:space="preserve">Но перед тем как </w:t>
      </w:r>
      <w:r w:rsidRPr="00004E59">
        <w:rPr>
          <w:u w:val="single"/>
        </w:rPr>
        <w:t>расписывать</w:t>
      </w:r>
      <w:r>
        <w:t xml:space="preserve"> значение каждой </w:t>
      </w:r>
      <w:r w:rsidRPr="00004E59">
        <w:rPr>
          <w:b/>
        </w:rPr>
        <w:t>записи</w:t>
      </w:r>
      <w:r>
        <w:t xml:space="preserve">, необходимо выставить правильные для себя </w:t>
      </w:r>
      <w:r w:rsidRPr="00004E59">
        <w:rPr>
          <w:u w:val="single"/>
        </w:rPr>
        <w:t>цели и задачи</w:t>
      </w:r>
      <w:r>
        <w:t xml:space="preserve">, то есть в конечном итоге чего вы хотите добиться от </w:t>
      </w:r>
      <w:r w:rsidRPr="00004E59">
        <w:rPr>
          <w:b/>
        </w:rPr>
        <w:t>программы тренировок</w:t>
      </w:r>
      <w:r>
        <w:t xml:space="preserve">. Например, увеличить </w:t>
      </w:r>
      <w:r w:rsidRPr="00004E59">
        <w:rPr>
          <w:b/>
        </w:rPr>
        <w:t>силовые показатели</w:t>
      </w:r>
      <w:r>
        <w:t xml:space="preserve"> в базовых упражнениях на 15-20 кг, набрать </w:t>
      </w:r>
      <w:r w:rsidRPr="00004E59">
        <w:rPr>
          <w:u w:val="single"/>
        </w:rPr>
        <w:t>мышечную массу</w:t>
      </w:r>
      <w:r>
        <w:t xml:space="preserve"> +10 кг. И постепенно идти к ним.</w:t>
      </w:r>
    </w:p>
    <w:p w:rsidR="002103E5" w:rsidRDefault="002103E5">
      <w:r>
        <w:rPr>
          <w:b/>
        </w:rPr>
        <w:t xml:space="preserve">Н3 </w:t>
      </w:r>
      <w:r w:rsidRPr="002103E5">
        <w:t>Значение записей</w:t>
      </w:r>
    </w:p>
    <w:p w:rsidR="00EF3DEF" w:rsidRPr="00B104EA" w:rsidRDefault="00EF3DEF">
      <w:pPr>
        <w:rPr>
          <w:b/>
        </w:rPr>
      </w:pPr>
      <w:r>
        <w:t xml:space="preserve">Каждая запись в дневнике </w:t>
      </w:r>
      <w:r w:rsidR="00004E59">
        <w:t xml:space="preserve">помогает </w:t>
      </w:r>
      <w:r w:rsidR="00004E59" w:rsidRPr="00004E59">
        <w:rPr>
          <w:b/>
        </w:rPr>
        <w:t>систематизировать</w:t>
      </w:r>
      <w:r w:rsidR="00004E59">
        <w:t xml:space="preserve"> тренировочный процесс</w:t>
      </w:r>
      <w:r>
        <w:t xml:space="preserve">, </w:t>
      </w:r>
      <w:r w:rsidR="00004E59">
        <w:t xml:space="preserve">при этом </w:t>
      </w:r>
      <w:r>
        <w:t xml:space="preserve">в дневнике </w:t>
      </w:r>
      <w:r w:rsidR="00004E59">
        <w:t xml:space="preserve">максимально убраны все </w:t>
      </w:r>
      <w:r w:rsidR="00004E59" w:rsidRPr="00004E59">
        <w:rPr>
          <w:u w:val="single"/>
        </w:rPr>
        <w:t>ненужные пункты</w:t>
      </w:r>
      <w:r>
        <w:t xml:space="preserve">, </w:t>
      </w:r>
      <w:r w:rsidR="00004E59">
        <w:t>которые только отвлекают</w:t>
      </w:r>
      <w:r>
        <w:t xml:space="preserve"> </w:t>
      </w:r>
      <w:r w:rsidR="00004E59">
        <w:t xml:space="preserve">от самой тренировки и </w:t>
      </w:r>
      <w:r w:rsidR="00004E59" w:rsidRPr="00004E59">
        <w:rPr>
          <w:b/>
        </w:rPr>
        <w:t>запутывают</w:t>
      </w:r>
      <w:r w:rsidR="00004E59">
        <w:t xml:space="preserve"> атлета</w:t>
      </w:r>
      <w:r>
        <w:t>.</w:t>
      </w:r>
    </w:p>
    <w:p w:rsidR="003A0068" w:rsidRDefault="003A0068" w:rsidP="003A0068">
      <w:r>
        <w:rPr>
          <w:b/>
        </w:rPr>
        <w:t>Н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>
        <w:t>Название упражнений</w:t>
      </w:r>
    </w:p>
    <w:p w:rsidR="00EF3DEF" w:rsidRPr="00EF3DEF" w:rsidRDefault="00EF3DEF" w:rsidP="003A0068">
      <w:r w:rsidRPr="00EF3DEF">
        <w:t>В этой колонке указываетс</w:t>
      </w:r>
      <w:r>
        <w:t>я непосредственно те</w:t>
      </w:r>
      <w:r w:rsidRPr="00EF3DEF">
        <w:t xml:space="preserve"> </w:t>
      </w:r>
      <w:r w:rsidRPr="00F236FF">
        <w:rPr>
          <w:u w:val="single"/>
        </w:rPr>
        <w:t>упражнения, которые вы планируете выполнять</w:t>
      </w:r>
      <w:r w:rsidRPr="00EF3DEF">
        <w:t xml:space="preserve"> на тренировке, начинать, как вы помните необходимо с базовых упражнений (присед, жим, тяга), а заканчивать при желании </w:t>
      </w:r>
      <w:proofErr w:type="gramStart"/>
      <w:r w:rsidRPr="00EF3DEF">
        <w:t>изолированными</w:t>
      </w:r>
      <w:proofErr w:type="gramEnd"/>
      <w:r w:rsidR="001E38CD">
        <w:t xml:space="preserve"> (подсобными)</w:t>
      </w:r>
      <w:r w:rsidRPr="00EF3DEF">
        <w:t>.</w:t>
      </w:r>
    </w:p>
    <w:p w:rsidR="003A0068" w:rsidRDefault="003A0068" w:rsidP="003A0068">
      <w:r>
        <w:rPr>
          <w:b/>
        </w:rPr>
        <w:t>Н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>
        <w:t>День и номер недели</w:t>
      </w:r>
    </w:p>
    <w:p w:rsidR="00EF3DEF" w:rsidRDefault="00EF3DEF" w:rsidP="003A0068">
      <w:r w:rsidRPr="00EF3DEF">
        <w:t>Номер недели расположен в крайнем верхнем углу, нужен он, для того чтобы считать количест</w:t>
      </w:r>
      <w:r>
        <w:t>во тренировочных недель, которые</w:t>
      </w:r>
      <w:r w:rsidRPr="00EF3DEF">
        <w:t xml:space="preserve"> будут составлять микроциклы и </w:t>
      </w:r>
      <w:r w:rsidR="001E38CD">
        <w:t xml:space="preserve">в конечном итоге </w:t>
      </w:r>
      <w:proofErr w:type="spellStart"/>
      <w:r w:rsidRPr="00EF3DEF">
        <w:t>мегоциклы</w:t>
      </w:r>
      <w:proofErr w:type="spellEnd"/>
      <w:r w:rsidRPr="00EF3DEF">
        <w:t xml:space="preserve"> (вспоминаем </w:t>
      </w:r>
      <w:proofErr w:type="gramStart"/>
      <w:r w:rsidRPr="00EF3DEF">
        <w:t>нашу</w:t>
      </w:r>
      <w:proofErr w:type="gramEnd"/>
      <w:r w:rsidRPr="00EF3DEF">
        <w:t xml:space="preserve"> </w:t>
      </w:r>
      <w:proofErr w:type="spellStart"/>
      <w:r w:rsidRPr="001E38CD">
        <w:rPr>
          <w:u w:val="single"/>
        </w:rPr>
        <w:t>фулбоди</w:t>
      </w:r>
      <w:proofErr w:type="spellEnd"/>
      <w:r w:rsidRPr="00EF3DEF">
        <w:t>).</w:t>
      </w:r>
    </w:p>
    <w:p w:rsidR="007D4F21" w:rsidRDefault="00EF3DEF" w:rsidP="003A0068">
      <w:r>
        <w:t xml:space="preserve">В колонке «дни недели» указываем </w:t>
      </w:r>
      <w:r w:rsidR="007D4F21">
        <w:t xml:space="preserve"> </w:t>
      </w:r>
      <w:r w:rsidR="007D4F21" w:rsidRPr="001E38CD">
        <w:rPr>
          <w:u w:val="single"/>
        </w:rPr>
        <w:t>рабочий вес</w:t>
      </w:r>
      <w:r w:rsidR="007D4F21">
        <w:t xml:space="preserve">, с которым необходимо работать в упражнениях, а под ним количество рабочих подходов и повторов, например </w:t>
      </w:r>
      <w:r w:rsidR="00C04F60">
        <w:t>понедельник (</w:t>
      </w:r>
      <w:r w:rsidR="007D4F21">
        <w:t>90кг, 4</w:t>
      </w:r>
      <w:r w:rsidR="00C04F60">
        <w:t xml:space="preserve">х8), </w:t>
      </w:r>
      <w:r w:rsidR="001E38CD">
        <w:t>означает,</w:t>
      </w:r>
      <w:r w:rsidR="00C04F60">
        <w:t xml:space="preserve"> что в </w:t>
      </w:r>
      <w:r w:rsidR="00901622">
        <w:t>понедельник выполняется упражнение с рабочим весом 90 кг в 4-ех подходах на 8-семь повторений.</w:t>
      </w:r>
    </w:p>
    <w:p w:rsidR="003A0068" w:rsidRDefault="003A0068" w:rsidP="003A0068">
      <w:pPr>
        <w:rPr>
          <w:b/>
        </w:rPr>
      </w:pPr>
      <w:r>
        <w:rPr>
          <w:b/>
        </w:rPr>
        <w:t>Н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>
        <w:t>Количество подходов</w:t>
      </w:r>
      <w:r w:rsidR="007D4F21">
        <w:t>/повторов</w:t>
      </w:r>
    </w:p>
    <w:p w:rsidR="007D4F21" w:rsidRDefault="00901622">
      <w:r>
        <w:t xml:space="preserve">Данная колонка находиться в той же что и вид упражнения, сделано это для того чтобы </w:t>
      </w:r>
      <w:r w:rsidR="006A0900">
        <w:t>не было</w:t>
      </w:r>
      <w:r>
        <w:t xml:space="preserve"> путаницы, когда будите отмечать выполненные </w:t>
      </w:r>
      <w:r w:rsidRPr="00531CCC">
        <w:rPr>
          <w:b/>
        </w:rPr>
        <w:t>подходы и повторы</w:t>
      </w:r>
      <w:r>
        <w:t xml:space="preserve">. </w:t>
      </w:r>
    </w:p>
    <w:p w:rsidR="00901622" w:rsidRDefault="00901622">
      <w:r w:rsidRPr="00531CCC">
        <w:rPr>
          <w:b/>
        </w:rPr>
        <w:lastRenderedPageBreak/>
        <w:t>Заполнять</w:t>
      </w:r>
      <w:r>
        <w:t xml:space="preserve"> данную колонку необходимо следующим образом, сначала пишется </w:t>
      </w:r>
      <w:r w:rsidRPr="00531CCC">
        <w:rPr>
          <w:u w:val="single"/>
        </w:rPr>
        <w:t>названия упражнения</w:t>
      </w:r>
      <w:r>
        <w:t xml:space="preserve">, а под ним количество </w:t>
      </w:r>
      <w:r w:rsidRPr="00531CCC">
        <w:rPr>
          <w:u w:val="single"/>
        </w:rPr>
        <w:t>реально выполненные подходов и повторов</w:t>
      </w:r>
      <w:r>
        <w:t xml:space="preserve">, причем в ней вы можете указать так же степень утомления ваших мышц. </w:t>
      </w:r>
      <w:proofErr w:type="gramStart"/>
      <w:r>
        <w:t xml:space="preserve">Например, вы  выполняете </w:t>
      </w:r>
      <w:r w:rsidRPr="00531CCC">
        <w:rPr>
          <w:u w:val="single"/>
        </w:rPr>
        <w:t xml:space="preserve">приседания со штангой на плечах </w:t>
      </w:r>
      <w:r>
        <w:t xml:space="preserve">в трех подходах на 12-ть повторений, соответственно под названием упражнения (приседания со штангой на плечах) отмечаете количество выполненных повторений и подходов и вашу </w:t>
      </w:r>
      <w:r w:rsidRPr="00531CCC">
        <w:rPr>
          <w:b/>
        </w:rPr>
        <w:t>усталость</w:t>
      </w:r>
      <w:r>
        <w:t xml:space="preserve">, следующим образом: 12, 12, 12 (-2), или 12, 12, 12 </w:t>
      </w:r>
      <w:r w:rsidR="00D4628A">
        <w:t xml:space="preserve">(+), первый вариант будет означать, что </w:t>
      </w:r>
      <w:r w:rsidR="006A0900">
        <w:t>подходы,</w:t>
      </w:r>
      <w:r w:rsidR="00D4628A">
        <w:t xml:space="preserve"> выполненные на три подхода в 12-ть повторений, но крайний подход выполнялся </w:t>
      </w:r>
      <w:r w:rsidR="00D4628A" w:rsidRPr="00531CCC">
        <w:rPr>
          <w:b/>
        </w:rPr>
        <w:t>тяжело</w:t>
      </w:r>
      <w:proofErr w:type="gramEnd"/>
      <w:r w:rsidR="00D4628A">
        <w:t xml:space="preserve">, а именно два последних повторения были очень </w:t>
      </w:r>
      <w:r w:rsidR="00531CCC">
        <w:t xml:space="preserve">тяжёлые, </w:t>
      </w:r>
      <w:proofErr w:type="gramStart"/>
      <w:r w:rsidR="00531CCC">
        <w:t>и</w:t>
      </w:r>
      <w:proofErr w:type="gramEnd"/>
      <w:r w:rsidR="00531CCC">
        <w:t xml:space="preserve"> наоборот,  при втором</w:t>
      </w:r>
      <w:r w:rsidR="00D4628A">
        <w:t xml:space="preserve"> вариант</w:t>
      </w:r>
      <w:r w:rsidR="00531CCC">
        <w:t>е</w:t>
      </w:r>
      <w:r w:rsidR="00D4628A">
        <w:t xml:space="preserve"> ведения записи будет означать, что подход выполнился </w:t>
      </w:r>
      <w:r w:rsidR="00531CCC">
        <w:t>«</w:t>
      </w:r>
      <w:proofErr w:type="spellStart"/>
      <w:r w:rsidR="00531CCC" w:rsidRPr="00531CCC">
        <w:t>easy</w:t>
      </w:r>
      <w:proofErr w:type="spellEnd"/>
      <w:r w:rsidR="00531CCC">
        <w:rPr>
          <w:b/>
        </w:rPr>
        <w:t>»</w:t>
      </w:r>
      <w:r w:rsidR="00D4628A">
        <w:t>,</w:t>
      </w:r>
      <w:r w:rsidR="00531CCC">
        <w:t xml:space="preserve"> -</w:t>
      </w:r>
      <w:r w:rsidR="00D4628A">
        <w:t xml:space="preserve"> значок (+) означаем что вам </w:t>
      </w:r>
      <w:r w:rsidR="00D4628A" w:rsidRPr="00531CCC">
        <w:rPr>
          <w:b/>
        </w:rPr>
        <w:t>легко</w:t>
      </w:r>
      <w:r w:rsidR="00D4628A">
        <w:t xml:space="preserve"> было выполнять – </w:t>
      </w:r>
      <w:r w:rsidR="00D4628A" w:rsidRPr="00531CCC">
        <w:rPr>
          <w:u w:val="single"/>
        </w:rPr>
        <w:t>сигнал для вас</w:t>
      </w:r>
      <w:r w:rsidR="00D4628A">
        <w:t xml:space="preserve">, что в следующую тренировку, когда необходимо будет выполнить тоже количество повторений и подходов вы можете </w:t>
      </w:r>
      <w:r w:rsidR="00D4628A" w:rsidRPr="00397ED4">
        <w:rPr>
          <w:u w:val="single"/>
        </w:rPr>
        <w:t>увеличить рабочий вес</w:t>
      </w:r>
      <w:r w:rsidR="00D4628A">
        <w:t xml:space="preserve"> в упражнении.</w:t>
      </w:r>
    </w:p>
    <w:p w:rsidR="006A0900" w:rsidRDefault="006A0900">
      <w:r w:rsidRPr="00397ED4">
        <w:rPr>
          <w:b/>
        </w:rPr>
        <w:t>Второй лист</w:t>
      </w:r>
      <w:r>
        <w:t xml:space="preserve"> тренировочного дневника состоит из ваших </w:t>
      </w:r>
      <w:r w:rsidRPr="00397ED4">
        <w:rPr>
          <w:u w:val="single"/>
        </w:rPr>
        <w:t>антропометрических данных</w:t>
      </w:r>
      <w:r>
        <w:t xml:space="preserve">, которые мы рекомендуем </w:t>
      </w:r>
      <w:r w:rsidR="00397ED4">
        <w:t>замерять</w:t>
      </w:r>
      <w:r>
        <w:t xml:space="preserve"> в </w:t>
      </w:r>
      <w:proofErr w:type="gramStart"/>
      <w:r>
        <w:t>одно и тоже</w:t>
      </w:r>
      <w:proofErr w:type="gramEnd"/>
      <w:r>
        <w:t xml:space="preserve"> время, в одной и той же одежде, и на голодный же</w:t>
      </w:r>
      <w:r w:rsidR="00441701">
        <w:t>лудок, например,</w:t>
      </w:r>
      <w:r>
        <w:t xml:space="preserve"> с </w:t>
      </w:r>
      <w:r w:rsidRPr="00397ED4">
        <w:rPr>
          <w:b/>
        </w:rPr>
        <w:t>утра</w:t>
      </w:r>
      <w:r>
        <w:t xml:space="preserve"> и не чаще чем раз в месяц.</w:t>
      </w:r>
    </w:p>
    <w:p w:rsidR="006A0900" w:rsidRDefault="00441701">
      <w:r>
        <w:t xml:space="preserve">На этом листке </w:t>
      </w:r>
      <w:r w:rsidR="00CB08B4">
        <w:t>указывается</w:t>
      </w:r>
    </w:p>
    <w:p w:rsidR="00CB08B4" w:rsidRDefault="00CB08B4" w:rsidP="00CB08B4">
      <w:pPr>
        <w:pStyle w:val="a4"/>
        <w:numPr>
          <w:ilvl w:val="0"/>
          <w:numId w:val="5"/>
        </w:numPr>
      </w:pPr>
      <w:r>
        <w:t>Дата (например, 10.10.2021, потом будет 10.11.2021)</w:t>
      </w:r>
    </w:p>
    <w:p w:rsidR="00CB08B4" w:rsidRDefault="00CB08B4" w:rsidP="00CB08B4">
      <w:pPr>
        <w:pStyle w:val="a4"/>
        <w:numPr>
          <w:ilvl w:val="0"/>
          <w:numId w:val="5"/>
        </w:numPr>
      </w:pPr>
      <w:r>
        <w:t>Вес (ваш вес без одежды, на голодный желудок)</w:t>
      </w:r>
    </w:p>
    <w:p w:rsidR="00CB08B4" w:rsidRDefault="00CB08B4" w:rsidP="00CB08B4">
      <w:pPr>
        <w:pStyle w:val="a4"/>
        <w:numPr>
          <w:ilvl w:val="0"/>
          <w:numId w:val="5"/>
        </w:numPr>
      </w:pPr>
      <w:r>
        <w:t>Окружность (талия, бедра, грудь, бицепс)</w:t>
      </w:r>
    </w:p>
    <w:p w:rsidR="00CB08B4" w:rsidRDefault="00CB08B4" w:rsidP="00CB08B4">
      <w:pPr>
        <w:pStyle w:val="a4"/>
        <w:numPr>
          <w:ilvl w:val="0"/>
          <w:numId w:val="5"/>
        </w:numPr>
      </w:pPr>
      <w:r>
        <w:t>Другое (здесь указывается любая другая информация, которую вы для себя сочтете важной, например, болели неделю и прочее)</w:t>
      </w:r>
    </w:p>
    <w:p w:rsidR="006A0900" w:rsidRDefault="00CB08B4">
      <w:r>
        <w:t xml:space="preserve">Если быть </w:t>
      </w:r>
      <w:proofErr w:type="gramStart"/>
      <w:r>
        <w:t>совсем честным</w:t>
      </w:r>
      <w:proofErr w:type="gramEnd"/>
      <w:r>
        <w:t xml:space="preserve">, но если вы не фанат бодибилдинга, то вам и </w:t>
      </w:r>
      <w:r w:rsidRPr="00397ED4">
        <w:rPr>
          <w:b/>
        </w:rPr>
        <w:t>второй лист не нужен</w:t>
      </w:r>
      <w:r>
        <w:t xml:space="preserve">, основное внимание должно уделяться </w:t>
      </w:r>
      <w:r w:rsidRPr="00397ED4">
        <w:rPr>
          <w:b/>
        </w:rPr>
        <w:t>прогрессии нагрузки</w:t>
      </w:r>
      <w:r>
        <w:t xml:space="preserve">, если она есть, </w:t>
      </w:r>
      <w:r w:rsidR="00397ED4">
        <w:t>значит,</w:t>
      </w:r>
      <w:r>
        <w:t xml:space="preserve"> вы на правильном пути, вслед за вашими силовыми показателями, будут расти обязательно и объемы мышечной массы.</w:t>
      </w:r>
    </w:p>
    <w:p w:rsidR="00B104EA" w:rsidRDefault="00B104EA">
      <w:pPr>
        <w:rPr>
          <w:b/>
        </w:rPr>
      </w:pPr>
      <w:r w:rsidRPr="00B104EA">
        <w:rPr>
          <w:b/>
        </w:rPr>
        <w:t>Н</w:t>
      </w:r>
      <w:proofErr w:type="gramStart"/>
      <w:r w:rsidRPr="00B104EA">
        <w:rPr>
          <w:b/>
        </w:rPr>
        <w:t>2</w:t>
      </w:r>
      <w:proofErr w:type="gramEnd"/>
      <w:r w:rsidRPr="00B104EA">
        <w:rPr>
          <w:b/>
        </w:rPr>
        <w:t xml:space="preserve"> Анализ результатов </w:t>
      </w:r>
    </w:p>
    <w:p w:rsidR="006A0900" w:rsidRDefault="00441701">
      <w:r w:rsidRPr="00441701">
        <w:t xml:space="preserve">Для того чтобы проанализировать результаты, мы наглядно продемонстрируем заполненный на один день дневник, в котором подставим </w:t>
      </w:r>
      <w:r w:rsidRPr="00397ED4">
        <w:rPr>
          <w:u w:val="single"/>
        </w:rPr>
        <w:t>экспериментальные значения</w:t>
      </w:r>
      <w:r w:rsidRPr="00441701">
        <w:t xml:space="preserve"> и разъясним вам по каждой цифре.</w:t>
      </w:r>
    </w:p>
    <w:p w:rsidR="008E24F0" w:rsidRPr="008E24F0" w:rsidRDefault="008E24F0">
      <w:pPr>
        <w:rPr>
          <w:color w:val="FF0000"/>
        </w:rPr>
      </w:pPr>
      <w:r w:rsidRPr="008E24F0">
        <w:rPr>
          <w:color w:val="FF0000"/>
        </w:rPr>
        <w:t xml:space="preserve">Пошло фото </w:t>
      </w:r>
    </w:p>
    <w:p w:rsidR="003E50BC" w:rsidRDefault="008E24F0">
      <w:r>
        <w:t xml:space="preserve">На фотографии вы видите </w:t>
      </w:r>
      <w:r w:rsidRPr="00397ED4">
        <w:rPr>
          <w:b/>
        </w:rPr>
        <w:t>тренировочную запись</w:t>
      </w:r>
      <w:r>
        <w:t xml:space="preserve"> для одного упражнения (горизонтальный жим </w:t>
      </w:r>
      <w:proofErr w:type="gramStart"/>
      <w:r>
        <w:t>штанги</w:t>
      </w:r>
      <w:proofErr w:type="gramEnd"/>
      <w:r>
        <w:t xml:space="preserve"> лежа) заполненную сразу на</w:t>
      </w:r>
      <w:r w:rsidRPr="00397ED4">
        <w:rPr>
          <w:u w:val="single"/>
        </w:rPr>
        <w:t xml:space="preserve"> три дня тренировок </w:t>
      </w:r>
      <w:r>
        <w:t xml:space="preserve">(понедельник, среда и пятница). Под названием упражнения, расписаны все выполненные подходы и количество повторений, а так же на сколько тяжело было выполнять подход (на это указывает значок «+» означает легко и </w:t>
      </w:r>
      <w:proofErr w:type="gramStart"/>
      <w:r>
        <w:t>«-</w:t>
      </w:r>
      <w:proofErr w:type="gramEnd"/>
      <w:r>
        <w:t>» значит очень тяжело, а сколько именно повторений указывается рядом).</w:t>
      </w:r>
    </w:p>
    <w:p w:rsidR="008E24F0" w:rsidRPr="008E24F0" w:rsidRDefault="00397ED4">
      <w:r>
        <w:t>-------</w:t>
      </w:r>
      <w:r w:rsidR="008E24F0">
        <w:t xml:space="preserve">Если все проходило в штатном режиме, по </w:t>
      </w:r>
      <w:r w:rsidR="008E24F0" w:rsidRPr="00AF0FDA">
        <w:rPr>
          <w:b/>
        </w:rPr>
        <w:t>запланированному плану</w:t>
      </w:r>
      <w:r w:rsidR="008E24F0">
        <w:t xml:space="preserve">, ни легко, ни тяжело, а ровным счетом так как написано в программе тренировок, то знаки «+» и </w:t>
      </w:r>
      <w:proofErr w:type="gramStart"/>
      <w:r w:rsidR="008E24F0">
        <w:t>«-</w:t>
      </w:r>
      <w:proofErr w:type="gramEnd"/>
      <w:r w:rsidR="003503DF">
        <w:t>»</w:t>
      </w:r>
      <w:r w:rsidR="008E24F0">
        <w:t xml:space="preserve"> можно не указывать.</w:t>
      </w:r>
    </w:p>
    <w:p w:rsidR="009F637C" w:rsidRPr="003503DF" w:rsidRDefault="003503DF">
      <w:r w:rsidRPr="003503DF">
        <w:t xml:space="preserve">Ваша задача, как спортсмена, который хочет увеличить силовые показатели, нарастить объемы мышечной массы, это стремиться к </w:t>
      </w:r>
      <w:r w:rsidRPr="00AF0FDA">
        <w:rPr>
          <w:u w:val="single"/>
        </w:rPr>
        <w:t>прогрессии нагрузки</w:t>
      </w:r>
      <w:r w:rsidRPr="003503DF">
        <w:t xml:space="preserve">. Для того чтобы можно было легко и </w:t>
      </w:r>
      <w:r w:rsidRPr="003503DF">
        <w:lastRenderedPageBreak/>
        <w:t xml:space="preserve">быстро </w:t>
      </w:r>
      <w:r w:rsidRPr="00AF0FDA">
        <w:rPr>
          <w:b/>
        </w:rPr>
        <w:t>оценить</w:t>
      </w:r>
      <w:r w:rsidRPr="003503DF">
        <w:t xml:space="preserve"> эту самую прогрессию нагрузки вам как раз поможет и будет помогать дневник тренировок.</w:t>
      </w:r>
    </w:p>
    <w:p w:rsidR="003503DF" w:rsidRPr="003503DF" w:rsidRDefault="003503DF">
      <w:r w:rsidRPr="003503DF">
        <w:t>Прогрессировать можно по-разному:</w:t>
      </w:r>
    </w:p>
    <w:p w:rsidR="003503DF" w:rsidRPr="003503DF" w:rsidRDefault="003503DF" w:rsidP="003503DF">
      <w:pPr>
        <w:pStyle w:val="a4"/>
        <w:numPr>
          <w:ilvl w:val="0"/>
          <w:numId w:val="6"/>
        </w:numPr>
      </w:pPr>
      <w:r w:rsidRPr="003503DF">
        <w:t>Увеличить количество повторений в подходах</w:t>
      </w:r>
    </w:p>
    <w:p w:rsidR="003503DF" w:rsidRPr="003503DF" w:rsidRDefault="003503DF" w:rsidP="003503DF">
      <w:pPr>
        <w:pStyle w:val="a4"/>
        <w:numPr>
          <w:ilvl w:val="0"/>
          <w:numId w:val="6"/>
        </w:numPr>
      </w:pPr>
      <w:r w:rsidRPr="003503DF">
        <w:t>Увеличить количество выполненных подходов</w:t>
      </w:r>
    </w:p>
    <w:p w:rsidR="003503DF" w:rsidRPr="00AF0FDA" w:rsidRDefault="003503DF" w:rsidP="003503DF">
      <w:pPr>
        <w:pStyle w:val="a4"/>
        <w:numPr>
          <w:ilvl w:val="0"/>
          <w:numId w:val="6"/>
        </w:numPr>
        <w:rPr>
          <w:b/>
        </w:rPr>
      </w:pPr>
      <w:r w:rsidRPr="00AF0FDA">
        <w:rPr>
          <w:b/>
        </w:rPr>
        <w:t>Увеличивать рабочий вес на штанге</w:t>
      </w:r>
    </w:p>
    <w:p w:rsidR="003503DF" w:rsidRPr="003503DF" w:rsidRDefault="003503DF" w:rsidP="003503DF">
      <w:pPr>
        <w:pStyle w:val="a4"/>
        <w:numPr>
          <w:ilvl w:val="0"/>
          <w:numId w:val="6"/>
        </w:numPr>
      </w:pPr>
      <w:r w:rsidRPr="003503DF">
        <w:t>Уменьшать время отдыха между подходами</w:t>
      </w:r>
    </w:p>
    <w:p w:rsidR="003503DF" w:rsidRPr="003503DF" w:rsidRDefault="003503DF" w:rsidP="003503DF">
      <w:pPr>
        <w:pStyle w:val="a4"/>
        <w:numPr>
          <w:ilvl w:val="0"/>
          <w:numId w:val="6"/>
        </w:numPr>
      </w:pPr>
      <w:r w:rsidRPr="003503DF">
        <w:t>Увеличивать время выполнения упражнения</w:t>
      </w:r>
    </w:p>
    <w:p w:rsidR="003503DF" w:rsidRDefault="003503DF">
      <w:r w:rsidRPr="003503DF">
        <w:t>Однако мы за традиционный вариант прогрессии нагрузки, то есть за третий, когда атлет ув</w:t>
      </w:r>
      <w:r>
        <w:t>еличивает рабочий вес на штанги, только не из тренировки в тренировку (как многие безграмотные тренера/</w:t>
      </w:r>
      <w:proofErr w:type="spellStart"/>
      <w:r>
        <w:t>блогеры</w:t>
      </w:r>
      <w:proofErr w:type="spellEnd"/>
      <w:r>
        <w:t xml:space="preserve"> и спортивные интернет ресурсы</w:t>
      </w:r>
      <w:r w:rsidR="00AF0FDA">
        <w:t xml:space="preserve"> рекомендуют)</w:t>
      </w:r>
      <w:r w:rsidR="007650C8">
        <w:t xml:space="preserve">, а </w:t>
      </w:r>
      <w:r w:rsidR="007650C8" w:rsidRPr="00AF0FDA">
        <w:rPr>
          <w:b/>
        </w:rPr>
        <w:t>постепенно</w:t>
      </w:r>
      <w:r w:rsidR="007650C8">
        <w:t>, за счет чередования легких, средних и тяжелых тренировок.</w:t>
      </w:r>
    </w:p>
    <w:p w:rsidR="007650C8" w:rsidRPr="003503DF" w:rsidRDefault="007650C8">
      <w:r>
        <w:t xml:space="preserve">Кроме всего, дневник тренировок не только </w:t>
      </w:r>
      <w:r w:rsidRPr="00AF0FDA">
        <w:rPr>
          <w:u w:val="single"/>
        </w:rPr>
        <w:t>систематизирует</w:t>
      </w:r>
      <w:r>
        <w:t xml:space="preserve"> программу тренировок, но и может подсказать, почему вы по той или иной причине скажем «не пожали» или «не присели». То есть информацию всю по подходам и повторениям </w:t>
      </w:r>
      <w:r w:rsidRPr="00AF0FDA">
        <w:rPr>
          <w:b/>
        </w:rPr>
        <w:t>не надо держать у себя в голове</w:t>
      </w:r>
      <w:r>
        <w:t xml:space="preserve">, есть все в дневнике, заглянув в который вы сможете определить с какой интенсивностью, нагрузкой вы делали предыдущую тренировку, и как она вообще прошла хорошо для вас, тем самым поможете себе сами </w:t>
      </w:r>
      <w:r w:rsidRPr="00AF0FDA">
        <w:rPr>
          <w:b/>
        </w:rPr>
        <w:t>найти ответ</w:t>
      </w:r>
      <w:r>
        <w:t>, почему ваши силовые показатели остановились.</w:t>
      </w:r>
    </w:p>
    <w:p w:rsidR="009F637C" w:rsidRPr="003B2033" w:rsidRDefault="003B2033">
      <w:r w:rsidRPr="00AF0FDA">
        <w:rPr>
          <w:b/>
        </w:rPr>
        <w:t>Отслеживая</w:t>
      </w:r>
      <w:r w:rsidRPr="003B2033">
        <w:t xml:space="preserve"> показатели рабочего веса в упражнениях по тренировочным дням</w:t>
      </w:r>
      <w:r w:rsidR="00633DD9">
        <w:t>, а так же степень нагрузки, на</w:t>
      </w:r>
      <w:r w:rsidRPr="003B2033">
        <w:t xml:space="preserve">сколько легко или тяжело давались те или иные подходы, вы сможете без труда </w:t>
      </w:r>
      <w:r w:rsidRPr="00AF0FDA">
        <w:rPr>
          <w:u w:val="single"/>
        </w:rPr>
        <w:t>скорректировать</w:t>
      </w:r>
      <w:r w:rsidRPr="003B2033">
        <w:t xml:space="preserve"> дальнейший план тренировок для того чтобы максимально точно подходить к периодам </w:t>
      </w:r>
      <w:r w:rsidRPr="00AF0FDA">
        <w:rPr>
          <w:b/>
        </w:rPr>
        <w:t>суперкомпенсации</w:t>
      </w:r>
      <w:r w:rsidRPr="003B2033">
        <w:t xml:space="preserve"> (</w:t>
      </w:r>
      <w:r w:rsidR="00F71E2D">
        <w:t>когда мышцы</w:t>
      </w:r>
      <w:r w:rsidR="00835BD1">
        <w:t>/сила</w:t>
      </w:r>
      <w:r w:rsidR="00F71E2D">
        <w:t xml:space="preserve"> вырастают в период отдыха)</w:t>
      </w:r>
      <w:r w:rsidR="00835BD1">
        <w:t>.</w:t>
      </w:r>
    </w:p>
    <w:p w:rsidR="009F637C" w:rsidRPr="005B5BDD" w:rsidRDefault="005B5BDD">
      <w:r w:rsidRPr="005B5BDD">
        <w:t xml:space="preserve">Что касается </w:t>
      </w:r>
      <w:r w:rsidRPr="00AF0FDA">
        <w:rPr>
          <w:b/>
        </w:rPr>
        <w:t>второго листа</w:t>
      </w:r>
      <w:r w:rsidRPr="005B5BDD">
        <w:t xml:space="preserve"> (с антропометрическими данными), то это по большому счету пожеланию, самые точные замеры это ваше </w:t>
      </w:r>
      <w:r w:rsidRPr="00AF0FDA">
        <w:rPr>
          <w:b/>
        </w:rPr>
        <w:t>зеркало</w:t>
      </w:r>
      <w:r w:rsidRPr="005B5BDD">
        <w:t xml:space="preserve">, если видите в нем положительные изменение, значит, вы идете в нужном направлении. Кто хочет подойти более точно, </w:t>
      </w:r>
      <w:r w:rsidR="00AF0FDA" w:rsidRPr="005B5BDD">
        <w:t>то,</w:t>
      </w:r>
      <w:r w:rsidRPr="005B5BDD">
        <w:t xml:space="preserve"> конечно </w:t>
      </w:r>
      <w:r w:rsidR="00AF0FDA" w:rsidRPr="005B5BDD">
        <w:t>же,</w:t>
      </w:r>
      <w:r w:rsidRPr="005B5BDD">
        <w:t xml:space="preserve"> может заполнять один раз в месяц антропометрические показатели и делать для себя </w:t>
      </w:r>
      <w:r w:rsidRPr="00AF0FDA">
        <w:rPr>
          <w:u w:val="single"/>
        </w:rPr>
        <w:t>фотоотчёт своей фигуры</w:t>
      </w:r>
      <w:r w:rsidRPr="005B5BDD">
        <w:t>.</w:t>
      </w:r>
    </w:p>
    <w:p w:rsidR="009F637C" w:rsidRDefault="005B5BDD">
      <w:r w:rsidRPr="005B5BDD">
        <w:t xml:space="preserve">Для замеров антропометрии культуриста вам понадобиться </w:t>
      </w:r>
      <w:r w:rsidR="00633DD9">
        <w:t xml:space="preserve">всего лишь </w:t>
      </w:r>
      <w:r w:rsidR="00633DD9" w:rsidRPr="00AF0FDA">
        <w:rPr>
          <w:b/>
        </w:rPr>
        <w:t>сантиметровая лента</w:t>
      </w:r>
      <w:r w:rsidR="00633DD9">
        <w:t>, напольные весы и телефон с фотокамерой.</w:t>
      </w:r>
    </w:p>
    <w:p w:rsidR="005B5BDD" w:rsidRPr="009F637C" w:rsidRDefault="005B5BDD" w:rsidP="005B5BDD">
      <w:pPr>
        <w:rPr>
          <w:b/>
          <w:color w:val="FF0000"/>
        </w:rPr>
      </w:pPr>
      <w:r w:rsidRPr="0028600A">
        <w:rPr>
          <w:b/>
          <w:color w:val="000000" w:themeColor="text1"/>
        </w:rPr>
        <w:t>Н</w:t>
      </w:r>
      <w:proofErr w:type="gramStart"/>
      <w:r w:rsidRPr="0028600A">
        <w:rPr>
          <w:b/>
          <w:color w:val="000000" w:themeColor="text1"/>
        </w:rPr>
        <w:t>2</w:t>
      </w:r>
      <w:proofErr w:type="gramEnd"/>
      <w:r w:rsidRPr="0028600A">
        <w:rPr>
          <w:b/>
          <w:color w:val="000000" w:themeColor="text1"/>
        </w:rPr>
        <w:t xml:space="preserve"> </w:t>
      </w:r>
      <w:r w:rsidR="0028600A">
        <w:rPr>
          <w:b/>
          <w:color w:val="000000" w:themeColor="text1"/>
        </w:rPr>
        <w:t>Советы по ведению дневника тренировок</w:t>
      </w:r>
    </w:p>
    <w:p w:rsidR="00AF0FDA" w:rsidRDefault="00BD2502">
      <w:r>
        <w:t>Предлагаем ознакомиться с советами, которые помогут более эффективно, быстрее, результативнее и как  нам кажется правильно заполнять дневник тренировок.</w:t>
      </w:r>
    </w:p>
    <w:p w:rsidR="00BD2502" w:rsidRDefault="00BD2502">
      <w:r>
        <w:t xml:space="preserve">Чтобы не бегать каждый раз к дневнику после выполненного подхода, </w:t>
      </w:r>
      <w:r w:rsidRPr="000A0B2A">
        <w:rPr>
          <w:b/>
        </w:rPr>
        <w:t>заполняйте его заранее</w:t>
      </w:r>
      <w:r>
        <w:t xml:space="preserve">, например, дома, перед тренировкой (на </w:t>
      </w:r>
      <w:r w:rsidRPr="000A0B2A">
        <w:rPr>
          <w:b/>
        </w:rPr>
        <w:t>80%</w:t>
      </w:r>
      <w:r>
        <w:t xml:space="preserve"> можно заполнить, - разминочные подходы, их вы сделаете без труда, и даже можно заполнить </w:t>
      </w:r>
      <w:r w:rsidRPr="000A0B2A">
        <w:rPr>
          <w:u w:val="single"/>
        </w:rPr>
        <w:t>первые два-три рабочих подхода</w:t>
      </w:r>
      <w:r>
        <w:t>, а так же  название упражнений)</w:t>
      </w:r>
    </w:p>
    <w:p w:rsidR="00464CBC" w:rsidRDefault="00464CBC">
      <w:r>
        <w:t xml:space="preserve">Начинаем заполнять дневник с указанием дня недели, числа и </w:t>
      </w:r>
      <w:r w:rsidRPr="000A0B2A">
        <w:rPr>
          <w:u w:val="single"/>
        </w:rPr>
        <w:t>названия упражнений</w:t>
      </w:r>
      <w:r>
        <w:t xml:space="preserve">, в первую очередь вы должны выполнить </w:t>
      </w:r>
      <w:r w:rsidRPr="000A0B2A">
        <w:rPr>
          <w:b/>
        </w:rPr>
        <w:t>базовые упражнения</w:t>
      </w:r>
      <w:r>
        <w:t xml:space="preserve">, а уже потом, если в вашей программе присутствуют </w:t>
      </w:r>
      <w:r w:rsidRPr="000A0B2A">
        <w:rPr>
          <w:u w:val="single"/>
        </w:rPr>
        <w:t>изолированные</w:t>
      </w:r>
      <w:r>
        <w:t xml:space="preserve">. База имеется ввиду – приседания со штангой на </w:t>
      </w:r>
      <w:r>
        <w:lastRenderedPageBreak/>
        <w:t xml:space="preserve">плечах/горизонтальный жим </w:t>
      </w:r>
      <w:proofErr w:type="gramStart"/>
      <w:r>
        <w:t>штанги</w:t>
      </w:r>
      <w:proofErr w:type="gramEnd"/>
      <w:r>
        <w:t xml:space="preserve"> лежа/становая тяга</w:t>
      </w:r>
      <w:r w:rsidR="000A0B2A">
        <w:t xml:space="preserve">, а уже после них все остальное делаем, кому интересно, читаем нашу статью, как правильно </w:t>
      </w:r>
      <w:r w:rsidR="000A0B2A" w:rsidRPr="000A0B2A">
        <w:rPr>
          <w:u w:val="single"/>
        </w:rPr>
        <w:t>составить программу тренировок</w:t>
      </w:r>
      <w:r w:rsidR="000A0B2A">
        <w:t>.</w:t>
      </w:r>
    </w:p>
    <w:p w:rsidR="00464CBC" w:rsidRDefault="004F0EA1">
      <w:r>
        <w:t xml:space="preserve">Измеряем массу тела, объемы рук, ног и так далее в </w:t>
      </w:r>
      <w:proofErr w:type="gramStart"/>
      <w:r w:rsidRPr="004F0EA1">
        <w:rPr>
          <w:u w:val="single"/>
        </w:rPr>
        <w:t>одно и тоже</w:t>
      </w:r>
      <w:proofErr w:type="gramEnd"/>
      <w:r w:rsidRPr="004F0EA1">
        <w:rPr>
          <w:u w:val="single"/>
        </w:rPr>
        <w:t xml:space="preserve"> время</w:t>
      </w:r>
      <w:r>
        <w:t xml:space="preserve">, например с утра, и естественно </w:t>
      </w:r>
      <w:r w:rsidRPr="004F0EA1">
        <w:rPr>
          <w:b/>
        </w:rPr>
        <w:t>не после тренировки</w:t>
      </w:r>
      <w:r>
        <w:t>, когда мышцы разогреты – набухли.</w:t>
      </w:r>
    </w:p>
    <w:p w:rsidR="004F0EA1" w:rsidRDefault="004F0EA1">
      <w:r>
        <w:t xml:space="preserve">Как уже в первом пункте указывали, </w:t>
      </w:r>
      <w:r w:rsidRPr="004F0EA1">
        <w:rPr>
          <w:u w:val="single"/>
        </w:rPr>
        <w:t>разминочные подходы заполняем в дневнике заранее</w:t>
      </w:r>
      <w:r>
        <w:t xml:space="preserve">, часть рабочих на свое </w:t>
      </w:r>
      <w:r w:rsidRPr="004F0EA1">
        <w:rPr>
          <w:b/>
        </w:rPr>
        <w:t>усмотрение</w:t>
      </w:r>
      <w:r>
        <w:t xml:space="preserve">, например, если вы себя хорошо чувствуете, выспались, поели, уверенны в своих силах, можно и заполнить </w:t>
      </w:r>
      <w:r w:rsidRPr="004F0EA1">
        <w:rPr>
          <w:u w:val="single"/>
        </w:rPr>
        <w:t>частично рабочие подходы</w:t>
      </w:r>
      <w:r>
        <w:t xml:space="preserve"> в упражнениях, чтоб меньше суеты было при заполнении дневника тренировок</w:t>
      </w:r>
    </w:p>
    <w:p w:rsidR="004F0EA1" w:rsidRDefault="00FB48D9">
      <w:r>
        <w:t xml:space="preserve">Так бывает, особенно у опытных атлетов, что во время </w:t>
      </w:r>
      <w:r w:rsidRPr="00F93857">
        <w:rPr>
          <w:b/>
        </w:rPr>
        <w:t>разминочных подходов</w:t>
      </w:r>
      <w:r>
        <w:t xml:space="preserve">, он уже понимает, сможет ли осилить запланированный рабочий вес во всех подходах и повторениях. Поэтому, если чувствуете уже на разминке, что вес рабочий </w:t>
      </w:r>
      <w:r w:rsidRPr="00F93857">
        <w:rPr>
          <w:b/>
        </w:rPr>
        <w:t>не осилите</w:t>
      </w:r>
      <w:r>
        <w:t xml:space="preserve">, лучше снизьте его на </w:t>
      </w:r>
      <w:r w:rsidRPr="00F93857">
        <w:rPr>
          <w:b/>
        </w:rPr>
        <w:t>2,5-5 кг</w:t>
      </w:r>
      <w:r>
        <w:t xml:space="preserve">, во избежание нарушения техники выполнения и получения </w:t>
      </w:r>
      <w:r w:rsidRPr="00F93857">
        <w:rPr>
          <w:b/>
        </w:rPr>
        <w:t>травмы</w:t>
      </w:r>
    </w:p>
    <w:p w:rsidR="00FB48D9" w:rsidRDefault="00FB48D9">
      <w:r w:rsidRPr="00F93857">
        <w:rPr>
          <w:b/>
        </w:rPr>
        <w:t>Отмечайте</w:t>
      </w:r>
      <w:r>
        <w:t xml:space="preserve"> для себя выполненные рабочие подходы в базовых упражнениях знаком</w:t>
      </w:r>
      <w:r w:rsidR="00F93857">
        <w:t xml:space="preserve"> + и</w:t>
      </w:r>
      <w:proofErr w:type="gramStart"/>
      <w:r w:rsidR="00F93857">
        <w:t xml:space="preserve"> -</w:t>
      </w:r>
      <w:r>
        <w:t xml:space="preserve">, </w:t>
      </w:r>
      <w:proofErr w:type="gramEnd"/>
      <w:r>
        <w:t xml:space="preserve">для того, чтобы открыв дневник вы сразу </w:t>
      </w:r>
      <w:r w:rsidR="00F93857" w:rsidRPr="00F93857">
        <w:rPr>
          <w:u w:val="single"/>
        </w:rPr>
        <w:t>вспомнили</w:t>
      </w:r>
      <w:r w:rsidR="00F93857">
        <w:t>,</w:t>
      </w:r>
      <w:r>
        <w:t xml:space="preserve"> на сколько тяжело вам дался вес  при выполнении упражнений. Соответственно, если «плюс» будет означать что подход выполнился </w:t>
      </w:r>
      <w:r w:rsidRPr="00F93857">
        <w:rPr>
          <w:b/>
        </w:rPr>
        <w:t>легко</w:t>
      </w:r>
      <w:r>
        <w:t xml:space="preserve">, «минус -1 или -2»  - </w:t>
      </w:r>
      <w:r w:rsidRPr="00F93857">
        <w:rPr>
          <w:b/>
        </w:rPr>
        <w:t>тяжело</w:t>
      </w:r>
      <w:r>
        <w:t xml:space="preserve"> дались один или два последних повторения</w:t>
      </w:r>
    </w:p>
    <w:p w:rsidR="00FB48D9" w:rsidRDefault="00A256C0">
      <w:r>
        <w:t xml:space="preserve">Ничего страшного не будет, если вы </w:t>
      </w:r>
      <w:r w:rsidRPr="00A256C0">
        <w:rPr>
          <w:u w:val="single"/>
        </w:rPr>
        <w:t>вместо 2 минут между подходами, отдохнёте 3</w:t>
      </w:r>
      <w:r>
        <w:t xml:space="preserve">, но за то, за это время уровень </w:t>
      </w:r>
      <w:proofErr w:type="spellStart"/>
      <w:r w:rsidRPr="00A256C0">
        <w:rPr>
          <w:b/>
        </w:rPr>
        <w:t>креатинфосфата</w:t>
      </w:r>
      <w:proofErr w:type="spellEnd"/>
      <w:r>
        <w:t xml:space="preserve"> восстановиться и вы «без потерь» выполните запланированные повторения, а значит, в дневнике будет «+</w:t>
      </w:r>
      <w:r>
        <w:t>»</w:t>
      </w:r>
      <w:r>
        <w:t xml:space="preserve">, </w:t>
      </w:r>
      <w:proofErr w:type="gramStart"/>
      <w:r>
        <w:t>вместо</w:t>
      </w:r>
      <w:proofErr w:type="gramEnd"/>
      <w:r>
        <w:t xml:space="preserve"> «–</w:t>
      </w:r>
      <w:r>
        <w:t>»</w:t>
      </w:r>
      <w:r>
        <w:t xml:space="preserve"> (</w:t>
      </w:r>
      <w:proofErr w:type="gramStart"/>
      <w:r>
        <w:t>в</w:t>
      </w:r>
      <w:proofErr w:type="gramEnd"/>
      <w:r>
        <w:t xml:space="preserve"> случае малого отдыха между подходами)</w:t>
      </w:r>
    </w:p>
    <w:p w:rsidR="00BD2502" w:rsidRDefault="008B52E2">
      <w:r>
        <w:t xml:space="preserve">При заполнении тренировочного дневника, внимательно расписываем </w:t>
      </w:r>
      <w:r w:rsidRPr="0009092F">
        <w:rPr>
          <w:b/>
        </w:rPr>
        <w:t>разминочные подходы</w:t>
      </w:r>
      <w:r>
        <w:t xml:space="preserve">, они должны быть в начале существенно </w:t>
      </w:r>
      <w:proofErr w:type="gramStart"/>
      <w:r>
        <w:t>меньше</w:t>
      </w:r>
      <w:proofErr w:type="gramEnd"/>
      <w:r>
        <w:t xml:space="preserve"> чем рабочие, например </w:t>
      </w:r>
      <w:r w:rsidR="0009092F">
        <w:t>вы,</w:t>
      </w:r>
      <w:r>
        <w:t xml:space="preserve"> планируете выжить штангу </w:t>
      </w:r>
      <w:r w:rsidRPr="0009092F">
        <w:rPr>
          <w:b/>
        </w:rPr>
        <w:t>80кг в 4 подходах на 8 раз</w:t>
      </w:r>
      <w:r>
        <w:t xml:space="preserve">, </w:t>
      </w:r>
      <w:r w:rsidR="0009092F">
        <w:t>значит,</w:t>
      </w:r>
      <w:r>
        <w:t xml:space="preserve"> </w:t>
      </w:r>
      <w:r w:rsidRPr="0009092F">
        <w:rPr>
          <w:u w:val="single"/>
        </w:rPr>
        <w:t>разминка</w:t>
      </w:r>
      <w:r>
        <w:t xml:space="preserve"> у вас должны быть</w:t>
      </w:r>
      <w:r w:rsidR="0009092F">
        <w:t xml:space="preserve"> такой</w:t>
      </w:r>
      <w:r>
        <w:t xml:space="preserve">: пустой гриф раз на 16, 40 на 12 повтор., 60 кг на 8 повторений, 70 кг на 6 повторений и дальше идет рабочие подходы. </w:t>
      </w:r>
      <w:r w:rsidRPr="0009092F">
        <w:rPr>
          <w:u w:val="single"/>
        </w:rPr>
        <w:t>Чем ближе цифра к рабочему подходу, тем меньше шаг между весами на штанге</w:t>
      </w:r>
      <w:r>
        <w:t xml:space="preserve">, иными словами у вас не должно быть так </w:t>
      </w:r>
      <w:r w:rsidR="0009092F">
        <w:t xml:space="preserve">40 на 8 повторений, 70 на 6 повторений и рабочий, важно </w:t>
      </w:r>
      <w:r w:rsidR="0009092F" w:rsidRPr="0009092F">
        <w:rPr>
          <w:b/>
        </w:rPr>
        <w:t>постепенное наращивание весов</w:t>
      </w:r>
      <w:r w:rsidR="0009092F">
        <w:t xml:space="preserve">, но и увлекаться нельзя, можно </w:t>
      </w:r>
      <w:r w:rsidR="0009092F" w:rsidRPr="0009092F">
        <w:rPr>
          <w:b/>
        </w:rPr>
        <w:t>переутомить мышцы</w:t>
      </w:r>
      <w:r w:rsidR="0009092F">
        <w:t xml:space="preserve"> и нормально «не пожать».</w:t>
      </w:r>
    </w:p>
    <w:p w:rsidR="001A0371" w:rsidRDefault="001A0371">
      <w:r>
        <w:t xml:space="preserve">В дневнике можете отмечать прием </w:t>
      </w:r>
      <w:r w:rsidRPr="001A0371">
        <w:rPr>
          <w:u w:val="single"/>
        </w:rPr>
        <w:t>спортивного питания</w:t>
      </w:r>
      <w:r>
        <w:t xml:space="preserve"> (например, в таком то месяце вы употребляли усиленно креатин и протеин и прочее), данная информация поможет вам проанализировать </w:t>
      </w:r>
      <w:r w:rsidRPr="001A0371">
        <w:rPr>
          <w:b/>
        </w:rPr>
        <w:t>причину</w:t>
      </w:r>
      <w:r>
        <w:t xml:space="preserve"> падения силовых показателей или мышечной массы</w:t>
      </w:r>
    </w:p>
    <w:p w:rsidR="009165C8" w:rsidRDefault="009165C8">
      <w:r>
        <w:t xml:space="preserve">В дневнике вообще </w:t>
      </w:r>
      <w:r w:rsidRPr="009165C8">
        <w:rPr>
          <w:b/>
        </w:rPr>
        <w:t>не обязательно</w:t>
      </w:r>
      <w:r>
        <w:t xml:space="preserve"> указывать изолированные упражнения (например, подъем штанги на бицепс, разведения гантелей на скамье и так далее), так как ваша основная задача </w:t>
      </w:r>
      <w:r w:rsidRPr="009165C8">
        <w:rPr>
          <w:b/>
        </w:rPr>
        <w:t>прогрессировать в базовых упражнениях</w:t>
      </w:r>
      <w:r>
        <w:t xml:space="preserve"> – будите в них расти, </w:t>
      </w:r>
      <w:proofErr w:type="gramStart"/>
      <w:r>
        <w:t xml:space="preserve">значит ваши </w:t>
      </w:r>
      <w:r w:rsidRPr="009165C8">
        <w:rPr>
          <w:u w:val="single"/>
        </w:rPr>
        <w:t>силовые и мышечная масса тоже</w:t>
      </w:r>
      <w:proofErr w:type="gramEnd"/>
      <w:r w:rsidRPr="009165C8">
        <w:rPr>
          <w:u w:val="single"/>
        </w:rPr>
        <w:t xml:space="preserve"> будет расти</w:t>
      </w:r>
      <w:r>
        <w:t>.</w:t>
      </w:r>
    </w:p>
    <w:p w:rsidR="009165C8" w:rsidRDefault="0035110A">
      <w:r>
        <w:t xml:space="preserve">На этом наши советы заканчиваться, возможно, у вас  будут </w:t>
      </w:r>
      <w:r w:rsidRPr="0035110A">
        <w:rPr>
          <w:b/>
        </w:rPr>
        <w:t>дополнения</w:t>
      </w:r>
      <w:r>
        <w:t xml:space="preserve">, пишите в </w:t>
      </w:r>
      <w:r w:rsidRPr="0035110A">
        <w:rPr>
          <w:u w:val="single"/>
        </w:rPr>
        <w:t>комментариях</w:t>
      </w:r>
      <w:r>
        <w:t xml:space="preserve"> к данной статье.</w:t>
      </w:r>
    </w:p>
    <w:p w:rsidR="002B13A2" w:rsidRDefault="002B13A2"/>
    <w:p w:rsidR="002B13A2" w:rsidRDefault="002B13A2"/>
    <w:p w:rsidR="00B104EA" w:rsidRDefault="00B104EA">
      <w:pPr>
        <w:rPr>
          <w:b/>
        </w:rPr>
      </w:pPr>
      <w:r>
        <w:rPr>
          <w:b/>
        </w:rPr>
        <w:lastRenderedPageBreak/>
        <w:t>Н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Нужен ли мне вообще тренировочный дневник?</w:t>
      </w:r>
    </w:p>
    <w:p w:rsidR="009F637C" w:rsidRDefault="003A23ED">
      <w:r w:rsidRPr="003A23ED">
        <w:t xml:space="preserve">Многие </w:t>
      </w:r>
      <w:r>
        <w:t xml:space="preserve">спортсмены задаются вопросом, а нужен ли им вообще дневник тренировок или эта пустая </w:t>
      </w:r>
      <w:r w:rsidRPr="009D16BD">
        <w:rPr>
          <w:b/>
        </w:rPr>
        <w:t>трата времени</w:t>
      </w:r>
      <w:r>
        <w:t xml:space="preserve"> и сил? Чтобы ответить на этот вопрос, нужно знать каждого человека лично, </w:t>
      </w:r>
      <w:r w:rsidR="009D16BD">
        <w:t>знать,</w:t>
      </w:r>
      <w:r>
        <w:t xml:space="preserve"> как он организует свои дела, кому то легче всю информацию, программу тренировок </w:t>
      </w:r>
      <w:r w:rsidRPr="009D16BD">
        <w:rPr>
          <w:u w:val="single"/>
        </w:rPr>
        <w:t>держать в голове</w:t>
      </w:r>
      <w:r>
        <w:t>, а кому то проще все записывать и потом отслеживать «не напрягаясь» свой регресс или прогресс.</w:t>
      </w:r>
    </w:p>
    <w:p w:rsidR="00AF0FDA" w:rsidRDefault="003A23ED">
      <w:r>
        <w:t xml:space="preserve">Как показывает практика, </w:t>
      </w:r>
      <w:r w:rsidRPr="009D16BD">
        <w:rPr>
          <w:b/>
        </w:rPr>
        <w:t>начинающие спортсмены</w:t>
      </w:r>
      <w:r>
        <w:t xml:space="preserve"> ведут дневник тренировок, банально из-за того, чтобы не запутаться в наборе упражнений, не сбиться в их порядке. </w:t>
      </w:r>
      <w:r w:rsidRPr="009D16BD">
        <w:rPr>
          <w:b/>
        </w:rPr>
        <w:t>Опытные</w:t>
      </w:r>
      <w:r>
        <w:t xml:space="preserve"> же атлеты, предпочитают «держать» все в голове, так как они из года в год тренируются по одной и той же методики и запоминают «легкие» и «тяжелые» подходы уже на </w:t>
      </w:r>
      <w:r w:rsidRPr="009D16BD">
        <w:rPr>
          <w:u w:val="single"/>
        </w:rPr>
        <w:t>ментальном уровне</w:t>
      </w:r>
      <w:r>
        <w:t xml:space="preserve">. </w:t>
      </w:r>
    </w:p>
    <w:p w:rsidR="003A23ED" w:rsidRDefault="003A23ED">
      <w:r>
        <w:t xml:space="preserve">Если вы начинающий спортсмен, то мы вам </w:t>
      </w:r>
      <w:r w:rsidRPr="009D16BD">
        <w:rPr>
          <w:u w:val="single"/>
        </w:rPr>
        <w:t>рекомендуем</w:t>
      </w:r>
      <w:r>
        <w:t xml:space="preserve"> настоятельно обзавестись</w:t>
      </w:r>
      <w:r w:rsidR="00C87F82">
        <w:t xml:space="preserve"> тренировочным дневником (</w:t>
      </w:r>
      <w:r>
        <w:t xml:space="preserve">на свой вкус </w:t>
      </w:r>
      <w:r w:rsidR="00C87F82">
        <w:t>цифровой</w:t>
      </w:r>
      <w:r>
        <w:t xml:space="preserve"> или бумажный)</w:t>
      </w:r>
      <w:r w:rsidR="00C87F82">
        <w:t xml:space="preserve"> и фиксировать там все свои взлеты и падения, а уже </w:t>
      </w:r>
      <w:r w:rsidR="009D16BD">
        <w:t>потом, когда наберетесь опыта и знаний, доведёте тренировочный процесс до автоматизма – можно уже и отказаться от ведения дневника тренировок.</w:t>
      </w:r>
    </w:p>
    <w:p w:rsidR="009D16BD" w:rsidRDefault="009D16BD">
      <w:pPr>
        <w:rPr>
          <w:b/>
          <w:color w:val="FF0000"/>
        </w:rPr>
      </w:pPr>
      <w:r>
        <w:t xml:space="preserve">Так же нельзя не сказать, про то, что дневник тренировок для некоторых людей может стать </w:t>
      </w:r>
      <w:proofErr w:type="spellStart"/>
      <w:r w:rsidRPr="00FC6AB6">
        <w:rPr>
          <w:b/>
        </w:rPr>
        <w:t>мотиватором</w:t>
      </w:r>
      <w:proofErr w:type="spellEnd"/>
      <w:r>
        <w:t xml:space="preserve"> к дальнейшим тренировкам, когда атлет видит свой прогресс </w:t>
      </w:r>
      <w:r w:rsidRPr="00FC6AB6">
        <w:rPr>
          <w:u w:val="single"/>
        </w:rPr>
        <w:t>наглядно</w:t>
      </w:r>
      <w:r>
        <w:t>, открывает тренировочную тетрадь и вспоминает каково это да</w:t>
      </w:r>
      <w:r w:rsidR="00FC6AB6">
        <w:t xml:space="preserve">лось </w:t>
      </w:r>
      <w:r w:rsidR="00FC6AB6" w:rsidRPr="00FC6AB6">
        <w:rPr>
          <w:u w:val="single"/>
        </w:rPr>
        <w:t>увеличение рабочего веса +2</w:t>
      </w:r>
      <w:r w:rsidRPr="00FC6AB6">
        <w:rPr>
          <w:u w:val="single"/>
        </w:rPr>
        <w:t>0 кг</w:t>
      </w:r>
      <w:r>
        <w:t xml:space="preserve">, ему снова и снова хочется </w:t>
      </w:r>
      <w:r w:rsidRPr="00FC6AB6">
        <w:rPr>
          <w:b/>
        </w:rPr>
        <w:t>пахать в тренажерном зале</w:t>
      </w:r>
      <w:r>
        <w:t xml:space="preserve">, ну а если уже открыть фото, каким он был, в свои лучшие годы, на пике физической подготовки, так вообще настигнет </w:t>
      </w:r>
      <w:r w:rsidRPr="00FC6AB6">
        <w:rPr>
          <w:b/>
        </w:rPr>
        <w:t>ностальгия</w:t>
      </w:r>
      <w:r w:rsidR="00FC6AB6">
        <w:t>, и вы не</w:t>
      </w:r>
      <w:r>
        <w:t>вольно потянетесь к «железу».</w:t>
      </w:r>
    </w:p>
    <w:p w:rsidR="00036C3F" w:rsidRDefault="0028600A">
      <w:pPr>
        <w:rPr>
          <w:b/>
        </w:rPr>
      </w:pPr>
      <w:r>
        <w:rPr>
          <w:b/>
        </w:rPr>
        <w:t>Н</w:t>
      </w:r>
      <w:proofErr w:type="gramStart"/>
      <w:r>
        <w:rPr>
          <w:b/>
        </w:rPr>
        <w:t>2</w:t>
      </w:r>
      <w:proofErr w:type="gramEnd"/>
      <w:r w:rsidR="00AF64EE">
        <w:rPr>
          <w:b/>
        </w:rPr>
        <w:t xml:space="preserve"> Заключение</w:t>
      </w:r>
    </w:p>
    <w:p w:rsidR="00994254" w:rsidRDefault="00CD1253">
      <w:r w:rsidRPr="000228FD">
        <w:t xml:space="preserve">В заключение хотелось бы еще раз всем напомнить, что ни один из тренировочных дневников не сделает из вас второго </w:t>
      </w:r>
      <w:r w:rsidRPr="00E51477">
        <w:rPr>
          <w:u w:val="single"/>
        </w:rPr>
        <w:t>Арнольда Шварценеггера</w:t>
      </w:r>
      <w:r w:rsidRPr="000228FD">
        <w:t xml:space="preserve">, он вам не накачает мышцы и силу, это всего лишь </w:t>
      </w:r>
      <w:r w:rsidRPr="00994254">
        <w:rPr>
          <w:b/>
        </w:rPr>
        <w:t>вспомогательный инструмент</w:t>
      </w:r>
      <w:r w:rsidRPr="000228FD">
        <w:t xml:space="preserve"> организации тренировочного процесса</w:t>
      </w:r>
      <w:r w:rsidR="00994254">
        <w:t xml:space="preserve">, который вас, в том числе </w:t>
      </w:r>
      <w:r w:rsidR="00994254" w:rsidRPr="00994254">
        <w:rPr>
          <w:u w:val="single"/>
        </w:rPr>
        <w:t>дисциплинирует</w:t>
      </w:r>
      <w:r w:rsidRPr="000228FD">
        <w:t>.</w:t>
      </w:r>
    </w:p>
    <w:p w:rsidR="003E50BC" w:rsidRDefault="00994254">
      <w:pPr>
        <w:rPr>
          <w:b/>
        </w:rPr>
      </w:pPr>
      <w:r>
        <w:t xml:space="preserve">Хотелось бы закончить данную статью цитатой легендарного русского полководца </w:t>
      </w:r>
      <w:r w:rsidRPr="00994254">
        <w:rPr>
          <w:b/>
        </w:rPr>
        <w:t>А.В. Суворова</w:t>
      </w:r>
      <w:r>
        <w:t xml:space="preserve"> </w:t>
      </w:r>
      <w:r w:rsidRPr="00994254">
        <w:rPr>
          <w:u w:val="single"/>
        </w:rPr>
        <w:t>«Дисциплина – мать победы».</w:t>
      </w:r>
    </w:p>
    <w:p w:rsidR="003E50BC" w:rsidRDefault="003E50BC">
      <w:pPr>
        <w:rPr>
          <w:b/>
        </w:rPr>
      </w:pPr>
    </w:p>
    <w:p w:rsidR="003E50BC" w:rsidRDefault="003E50BC">
      <w:pPr>
        <w:rPr>
          <w:b/>
        </w:rPr>
      </w:pPr>
    </w:p>
    <w:p w:rsidR="003E50BC" w:rsidRDefault="003E50BC">
      <w:pPr>
        <w:rPr>
          <w:b/>
        </w:rPr>
      </w:pPr>
    </w:p>
    <w:p w:rsidR="003E50BC" w:rsidRPr="003E50BC" w:rsidRDefault="003E50BC">
      <w:pPr>
        <w:rPr>
          <w:b/>
        </w:rPr>
      </w:pPr>
    </w:p>
    <w:sectPr w:rsidR="003E50BC" w:rsidRPr="003E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5A3"/>
    <w:multiLevelType w:val="hybridMultilevel"/>
    <w:tmpl w:val="D96C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3250"/>
    <w:multiLevelType w:val="hybridMultilevel"/>
    <w:tmpl w:val="D470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57C0"/>
    <w:multiLevelType w:val="hybridMultilevel"/>
    <w:tmpl w:val="482C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F3A0C"/>
    <w:multiLevelType w:val="hybridMultilevel"/>
    <w:tmpl w:val="5554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59ED"/>
    <w:multiLevelType w:val="hybridMultilevel"/>
    <w:tmpl w:val="5166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7277"/>
    <w:multiLevelType w:val="hybridMultilevel"/>
    <w:tmpl w:val="4310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93617"/>
    <w:multiLevelType w:val="hybridMultilevel"/>
    <w:tmpl w:val="876A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C05C1"/>
    <w:multiLevelType w:val="hybridMultilevel"/>
    <w:tmpl w:val="DA7A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EF"/>
    <w:rsid w:val="00004E59"/>
    <w:rsid w:val="000228FD"/>
    <w:rsid w:val="00036C3F"/>
    <w:rsid w:val="0009092F"/>
    <w:rsid w:val="000A0B2A"/>
    <w:rsid w:val="000D5CCC"/>
    <w:rsid w:val="00115EA4"/>
    <w:rsid w:val="00130FC7"/>
    <w:rsid w:val="001A0371"/>
    <w:rsid w:val="001E38CD"/>
    <w:rsid w:val="001F5FD0"/>
    <w:rsid w:val="002103E5"/>
    <w:rsid w:val="002277BC"/>
    <w:rsid w:val="0023016F"/>
    <w:rsid w:val="00265D2B"/>
    <w:rsid w:val="0028365A"/>
    <w:rsid w:val="0028600A"/>
    <w:rsid w:val="002B13A2"/>
    <w:rsid w:val="00315C89"/>
    <w:rsid w:val="0032288A"/>
    <w:rsid w:val="003503DF"/>
    <w:rsid w:val="0035110A"/>
    <w:rsid w:val="003712E6"/>
    <w:rsid w:val="00391AF2"/>
    <w:rsid w:val="00392C39"/>
    <w:rsid w:val="00397ED4"/>
    <w:rsid w:val="003A0068"/>
    <w:rsid w:val="003A23ED"/>
    <w:rsid w:val="003B2033"/>
    <w:rsid w:val="003E50BC"/>
    <w:rsid w:val="00441701"/>
    <w:rsid w:val="00464CBC"/>
    <w:rsid w:val="0047288B"/>
    <w:rsid w:val="00494656"/>
    <w:rsid w:val="004C61A8"/>
    <w:rsid w:val="004F0EA1"/>
    <w:rsid w:val="004F3B24"/>
    <w:rsid w:val="0050108C"/>
    <w:rsid w:val="00531CCC"/>
    <w:rsid w:val="00536095"/>
    <w:rsid w:val="005730AF"/>
    <w:rsid w:val="00580729"/>
    <w:rsid w:val="005B5BDD"/>
    <w:rsid w:val="00630C46"/>
    <w:rsid w:val="00633DD9"/>
    <w:rsid w:val="00636668"/>
    <w:rsid w:val="006813E6"/>
    <w:rsid w:val="006A0900"/>
    <w:rsid w:val="006A601F"/>
    <w:rsid w:val="00713EF1"/>
    <w:rsid w:val="00716BDA"/>
    <w:rsid w:val="007622E4"/>
    <w:rsid w:val="007650C8"/>
    <w:rsid w:val="00792CCA"/>
    <w:rsid w:val="007C3E3D"/>
    <w:rsid w:val="007D4F21"/>
    <w:rsid w:val="007F44C1"/>
    <w:rsid w:val="00835BD1"/>
    <w:rsid w:val="00854D42"/>
    <w:rsid w:val="00884481"/>
    <w:rsid w:val="00887E41"/>
    <w:rsid w:val="008A3D21"/>
    <w:rsid w:val="008B52E2"/>
    <w:rsid w:val="008E24F0"/>
    <w:rsid w:val="00901622"/>
    <w:rsid w:val="009165C8"/>
    <w:rsid w:val="009368A4"/>
    <w:rsid w:val="00943356"/>
    <w:rsid w:val="0094536F"/>
    <w:rsid w:val="00956ACE"/>
    <w:rsid w:val="009620E9"/>
    <w:rsid w:val="00994254"/>
    <w:rsid w:val="009A7471"/>
    <w:rsid w:val="009C1B35"/>
    <w:rsid w:val="009D16BD"/>
    <w:rsid w:val="009F51EF"/>
    <w:rsid w:val="009F637C"/>
    <w:rsid w:val="00A02F31"/>
    <w:rsid w:val="00A07FF3"/>
    <w:rsid w:val="00A256C0"/>
    <w:rsid w:val="00A6528E"/>
    <w:rsid w:val="00A73B30"/>
    <w:rsid w:val="00A83105"/>
    <w:rsid w:val="00AF0FDA"/>
    <w:rsid w:val="00AF64EE"/>
    <w:rsid w:val="00B104EA"/>
    <w:rsid w:val="00B33587"/>
    <w:rsid w:val="00B72514"/>
    <w:rsid w:val="00B839F1"/>
    <w:rsid w:val="00B93FA2"/>
    <w:rsid w:val="00B965AB"/>
    <w:rsid w:val="00BD2502"/>
    <w:rsid w:val="00BF67B6"/>
    <w:rsid w:val="00C04F60"/>
    <w:rsid w:val="00C24295"/>
    <w:rsid w:val="00C82071"/>
    <w:rsid w:val="00C87F82"/>
    <w:rsid w:val="00CB08B4"/>
    <w:rsid w:val="00CB6C08"/>
    <w:rsid w:val="00CD1253"/>
    <w:rsid w:val="00D4628A"/>
    <w:rsid w:val="00D957E5"/>
    <w:rsid w:val="00DB661D"/>
    <w:rsid w:val="00DC03F7"/>
    <w:rsid w:val="00DE1ACE"/>
    <w:rsid w:val="00E103A9"/>
    <w:rsid w:val="00E355EC"/>
    <w:rsid w:val="00E51477"/>
    <w:rsid w:val="00E84437"/>
    <w:rsid w:val="00E9146C"/>
    <w:rsid w:val="00EB73AB"/>
    <w:rsid w:val="00EC0D61"/>
    <w:rsid w:val="00EE47ED"/>
    <w:rsid w:val="00EF3DEF"/>
    <w:rsid w:val="00F236FF"/>
    <w:rsid w:val="00F46D39"/>
    <w:rsid w:val="00F47E13"/>
    <w:rsid w:val="00F50259"/>
    <w:rsid w:val="00F50697"/>
    <w:rsid w:val="00F71E2D"/>
    <w:rsid w:val="00F93857"/>
    <w:rsid w:val="00FB48D9"/>
    <w:rsid w:val="00FB4A4F"/>
    <w:rsid w:val="00FC6AB6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47288B"/>
  </w:style>
  <w:style w:type="character" w:styleId="a3">
    <w:name w:val="Hyperlink"/>
    <w:basedOn w:val="a0"/>
    <w:uiPriority w:val="99"/>
    <w:unhideWhenUsed/>
    <w:rsid w:val="004728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47288B"/>
  </w:style>
  <w:style w:type="character" w:styleId="a3">
    <w:name w:val="Hyperlink"/>
    <w:basedOn w:val="a0"/>
    <w:uiPriority w:val="99"/>
    <w:unhideWhenUsed/>
    <w:rsid w:val="004728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stat.yandex.ru/" TargetMode="External"/><Relationship Id="rId13" Type="http://schemas.openxmlformats.org/officeDocument/2006/relationships/hyperlink" Target="https://wordstat.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stat.yandex.ru/" TargetMode="External"/><Relationship Id="rId12" Type="http://schemas.openxmlformats.org/officeDocument/2006/relationships/hyperlink" Target="https://wordstat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stat.yandex.ru/" TargetMode="External"/><Relationship Id="rId11" Type="http://schemas.openxmlformats.org/officeDocument/2006/relationships/hyperlink" Target="https://wordstat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stat.yandex.ru/" TargetMode="External"/><Relationship Id="rId10" Type="http://schemas.openxmlformats.org/officeDocument/2006/relationships/hyperlink" Target="https://wordstat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stat.yandex.ru/" TargetMode="External"/><Relationship Id="rId14" Type="http://schemas.openxmlformats.org/officeDocument/2006/relationships/hyperlink" Target="https://wordsta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9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Панченко</dc:creator>
  <cp:keywords/>
  <dc:description/>
  <cp:lastModifiedBy>Дмитрий Панченко</cp:lastModifiedBy>
  <cp:revision>130</cp:revision>
  <dcterms:created xsi:type="dcterms:W3CDTF">2021-09-08T03:05:00Z</dcterms:created>
  <dcterms:modified xsi:type="dcterms:W3CDTF">2021-09-20T10:42:00Z</dcterms:modified>
</cp:coreProperties>
</file>